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641B" w14:textId="77777777" w:rsidR="00F645F2" w:rsidRDefault="00F645F2">
      <w:pPr>
        <w:pStyle w:val="Textoindependiente"/>
        <w:rPr>
          <w:sz w:val="20"/>
        </w:rPr>
      </w:pPr>
    </w:p>
    <w:p w14:paraId="42E43DC5" w14:textId="77777777" w:rsidR="00F645F2" w:rsidRDefault="00F645F2">
      <w:pPr>
        <w:pStyle w:val="Textoindependiente"/>
        <w:rPr>
          <w:sz w:val="20"/>
        </w:rPr>
      </w:pPr>
    </w:p>
    <w:p w14:paraId="49227FDD" w14:textId="77777777" w:rsidR="00F645F2" w:rsidRDefault="00F645F2">
      <w:pPr>
        <w:pStyle w:val="Textoindependiente"/>
        <w:rPr>
          <w:sz w:val="20"/>
        </w:rPr>
      </w:pPr>
    </w:p>
    <w:p w14:paraId="4B901E32" w14:textId="77777777" w:rsidR="00F645F2" w:rsidRDefault="00F645F2">
      <w:pPr>
        <w:pStyle w:val="Textoindependiente"/>
        <w:rPr>
          <w:sz w:val="20"/>
        </w:rPr>
      </w:pPr>
    </w:p>
    <w:p w14:paraId="72E346FE" w14:textId="77777777" w:rsidR="00F645F2" w:rsidRDefault="00F645F2">
      <w:pPr>
        <w:pStyle w:val="Textoindependiente"/>
        <w:rPr>
          <w:sz w:val="20"/>
        </w:rPr>
      </w:pPr>
    </w:p>
    <w:p w14:paraId="14276E85" w14:textId="77777777" w:rsidR="00F645F2" w:rsidRDefault="00F645F2">
      <w:pPr>
        <w:pStyle w:val="Textoindependiente"/>
        <w:rPr>
          <w:sz w:val="20"/>
        </w:rPr>
      </w:pPr>
    </w:p>
    <w:p w14:paraId="47C79BB0" w14:textId="77777777" w:rsidR="00F645F2" w:rsidRDefault="00F645F2">
      <w:pPr>
        <w:pStyle w:val="Textoindependiente"/>
        <w:rPr>
          <w:sz w:val="20"/>
        </w:rPr>
      </w:pPr>
    </w:p>
    <w:p w14:paraId="4FAC91B1" w14:textId="77777777" w:rsidR="00F645F2" w:rsidRDefault="00F645F2">
      <w:pPr>
        <w:pStyle w:val="Textoindependiente"/>
        <w:rPr>
          <w:sz w:val="20"/>
        </w:rPr>
      </w:pPr>
    </w:p>
    <w:p w14:paraId="2A5E1C94" w14:textId="77777777" w:rsidR="00F645F2" w:rsidRDefault="00F645F2">
      <w:pPr>
        <w:pStyle w:val="Textoindependiente"/>
        <w:rPr>
          <w:sz w:val="20"/>
        </w:rPr>
      </w:pPr>
    </w:p>
    <w:p w14:paraId="777B151B" w14:textId="77777777" w:rsidR="00F645F2" w:rsidRDefault="00F645F2">
      <w:pPr>
        <w:pStyle w:val="Textoindependiente"/>
        <w:rPr>
          <w:sz w:val="20"/>
        </w:rPr>
      </w:pPr>
    </w:p>
    <w:p w14:paraId="47E5A79E" w14:textId="77777777" w:rsidR="00F645F2" w:rsidRDefault="00F645F2">
      <w:pPr>
        <w:pStyle w:val="Textoindependiente"/>
        <w:rPr>
          <w:sz w:val="20"/>
        </w:rPr>
      </w:pPr>
    </w:p>
    <w:p w14:paraId="505C2726" w14:textId="77777777" w:rsidR="00F645F2" w:rsidRDefault="00F645F2">
      <w:pPr>
        <w:pStyle w:val="Textoindependiente"/>
        <w:rPr>
          <w:sz w:val="20"/>
        </w:rPr>
      </w:pPr>
    </w:p>
    <w:p w14:paraId="7A56B2F8" w14:textId="77777777" w:rsidR="00F645F2" w:rsidRDefault="00F645F2">
      <w:pPr>
        <w:pStyle w:val="Textoindependiente"/>
        <w:rPr>
          <w:sz w:val="20"/>
        </w:rPr>
      </w:pPr>
    </w:p>
    <w:p w14:paraId="6B1CCFF3" w14:textId="77777777" w:rsidR="00F645F2" w:rsidRDefault="00F645F2">
      <w:pPr>
        <w:pStyle w:val="Textoindependiente"/>
        <w:rPr>
          <w:sz w:val="20"/>
        </w:rPr>
      </w:pPr>
    </w:p>
    <w:p w14:paraId="4B6280DB" w14:textId="77777777" w:rsidR="00F645F2" w:rsidRDefault="00F645F2">
      <w:pPr>
        <w:pStyle w:val="Textoindependiente"/>
        <w:rPr>
          <w:sz w:val="20"/>
        </w:rPr>
      </w:pPr>
    </w:p>
    <w:p w14:paraId="1CF63AD6" w14:textId="77777777" w:rsidR="00F645F2" w:rsidRDefault="00F645F2">
      <w:pPr>
        <w:pStyle w:val="Textoindependiente"/>
        <w:rPr>
          <w:sz w:val="20"/>
        </w:rPr>
      </w:pPr>
    </w:p>
    <w:p w14:paraId="2D3BDF16" w14:textId="77777777" w:rsidR="00F645F2" w:rsidRDefault="00F645F2">
      <w:pPr>
        <w:pStyle w:val="Textoindependiente"/>
        <w:rPr>
          <w:sz w:val="20"/>
        </w:rPr>
      </w:pPr>
    </w:p>
    <w:p w14:paraId="6CEA236F" w14:textId="77777777" w:rsidR="00F645F2" w:rsidRDefault="00F645F2">
      <w:pPr>
        <w:pStyle w:val="Textoindependiente"/>
        <w:rPr>
          <w:sz w:val="20"/>
        </w:rPr>
      </w:pPr>
    </w:p>
    <w:p w14:paraId="6D5E4E5C" w14:textId="77777777" w:rsidR="00F645F2" w:rsidRDefault="00F645F2">
      <w:pPr>
        <w:pStyle w:val="Textoindependiente"/>
        <w:rPr>
          <w:sz w:val="20"/>
        </w:rPr>
      </w:pPr>
    </w:p>
    <w:p w14:paraId="55F11522" w14:textId="77777777" w:rsidR="00F645F2" w:rsidRDefault="00F645F2">
      <w:pPr>
        <w:pStyle w:val="Textoindependiente"/>
        <w:rPr>
          <w:sz w:val="20"/>
        </w:rPr>
      </w:pPr>
    </w:p>
    <w:p w14:paraId="1CC4A0FB" w14:textId="77777777" w:rsidR="00F645F2" w:rsidRDefault="00F645F2">
      <w:pPr>
        <w:pStyle w:val="Textoindependiente"/>
        <w:rPr>
          <w:sz w:val="20"/>
        </w:rPr>
      </w:pPr>
    </w:p>
    <w:p w14:paraId="3E6078AD" w14:textId="77777777" w:rsidR="00F645F2" w:rsidRDefault="005E097E">
      <w:pPr>
        <w:pStyle w:val="Ttulo1"/>
        <w:ind w:left="1223"/>
      </w:pPr>
      <w:r>
        <w:rPr>
          <w:color w:val="333333"/>
        </w:rPr>
        <w:t>Formularios</w:t>
      </w:r>
    </w:p>
    <w:p w14:paraId="1602673B" w14:textId="77777777" w:rsidR="00F645F2" w:rsidRDefault="00F645F2">
      <w:pPr>
        <w:sectPr w:rsidR="00F645F2">
          <w:headerReference w:type="default" r:id="rId7"/>
          <w:footerReference w:type="default" r:id="rId8"/>
          <w:pgSz w:w="11910" w:h="16840"/>
          <w:pgMar w:top="2440" w:right="1360" w:bottom="1880" w:left="1360" w:header="1352" w:footer="1692" w:gutter="0"/>
          <w:cols w:space="720"/>
        </w:sectPr>
      </w:pPr>
    </w:p>
    <w:p w14:paraId="753F08DD" w14:textId="77777777" w:rsidR="00F645F2" w:rsidRDefault="00F645F2">
      <w:pPr>
        <w:pStyle w:val="Textoindependiente"/>
        <w:spacing w:before="4"/>
        <w:rPr>
          <w:rFonts w:ascii="Arial"/>
          <w:b/>
          <w:sz w:val="16"/>
        </w:rPr>
      </w:pPr>
    </w:p>
    <w:p w14:paraId="0E43FC9A" w14:textId="702BA1A0" w:rsidR="00F645F2" w:rsidRDefault="00157CF6">
      <w:pPr>
        <w:pStyle w:val="Textoindependiente"/>
        <w:ind w:left="10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E98F7D0" wp14:editId="1FBEA779">
                <wp:extent cx="5692140" cy="287020"/>
                <wp:effectExtent l="0" t="1905" r="0" b="0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87020"/>
                        </a:xfrm>
                        <a:prstGeom prst="rect">
                          <a:avLst/>
                        </a:prstGeom>
                        <a:solidFill>
                          <a:srgbClr val="0F72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F63E" w14:textId="77777777" w:rsidR="00F645F2" w:rsidRDefault="005E097E">
                            <w:pPr>
                              <w:spacing w:before="119"/>
                              <w:ind w:left="941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FORMULARIO: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Consentimiento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tratamiento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datos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LOPDGDD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8F7D0" id="Text Box 13" o:spid="_x0000_s1028" type="#_x0000_t202" style="width:448.2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" fillcolor="#0f7279" stroked="f">
                <v:textbox inset="0,0,0,0">
                  <w:txbxContent>
                    <w:p w14:paraId="330BF63E" w14:textId="77777777" w:rsidR="00F645F2" w:rsidRDefault="005E097E">
                      <w:pPr>
                        <w:spacing w:before="119"/>
                        <w:ind w:left="941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FORMULARIO: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Consentimiento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tratamiento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datos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LOPDGDD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3E4C3A" w14:textId="6FA36822" w:rsidR="00F645F2" w:rsidRDefault="00157CF6">
      <w:pPr>
        <w:pStyle w:val="Textoindependiente"/>
        <w:spacing w:before="7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5AB268" wp14:editId="23438072">
                <wp:simplePos x="0" y="0"/>
                <wp:positionH relativeFrom="page">
                  <wp:posOffset>929640</wp:posOffset>
                </wp:positionH>
                <wp:positionV relativeFrom="paragraph">
                  <wp:posOffset>114935</wp:posOffset>
                </wp:positionV>
                <wp:extent cx="5692140" cy="25082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508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B6623" w14:textId="77777777" w:rsidR="00F645F2" w:rsidRDefault="005E097E">
                            <w:pPr>
                              <w:spacing w:before="122"/>
                              <w:ind w:left="2433" w:right="243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6"/>
                              </w:rPr>
                              <w:t>1.ª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6"/>
                              </w:rPr>
                              <w:t>CAPA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6"/>
                              </w:rPr>
                              <w:t>(información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6"/>
                              </w:rPr>
                              <w:t>básica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6"/>
                              </w:rPr>
                              <w:t>tratamiento)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AB268" id="Text Box 12" o:spid="_x0000_s1029" type="#_x0000_t202" style="position:absolute;margin-left:73.2pt;margin-top:9.05pt;width:448.2pt;height:19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" fillcolor="#fc0" stroked="f">
                <v:textbox inset="0,0,0,0">
                  <w:txbxContent>
                    <w:p w14:paraId="2ACB6623" w14:textId="77777777" w:rsidR="00F645F2" w:rsidRDefault="005E097E">
                      <w:pPr>
                        <w:spacing w:before="122"/>
                        <w:ind w:left="2433" w:right="2433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333333"/>
                          <w:w w:val="105"/>
                          <w:sz w:val="16"/>
                        </w:rPr>
                        <w:t>1.ª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w w:val="105"/>
                          <w:sz w:val="16"/>
                        </w:rPr>
                        <w:t>CAPA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w w:val="105"/>
                          <w:sz w:val="16"/>
                        </w:rPr>
                        <w:t>(información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w w:val="105"/>
                          <w:sz w:val="16"/>
                        </w:rPr>
                        <w:t>básica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w w:val="105"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w w:val="105"/>
                          <w:sz w:val="16"/>
                        </w:rPr>
                        <w:t>tratamiento)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FF3453" w14:textId="77777777" w:rsidR="00F645F2" w:rsidRDefault="00F645F2">
      <w:pPr>
        <w:pStyle w:val="Textoindependiente"/>
        <w:spacing w:before="10"/>
        <w:rPr>
          <w:rFonts w:ascii="Arial"/>
          <w:b/>
          <w:sz w:val="9"/>
        </w:rPr>
      </w:pPr>
    </w:p>
    <w:p w14:paraId="3287132B" w14:textId="77777777" w:rsidR="00F645F2" w:rsidRDefault="005E097E">
      <w:pPr>
        <w:spacing w:before="79"/>
        <w:ind w:left="103"/>
        <w:rPr>
          <w:sz w:val="16"/>
        </w:rPr>
      </w:pPr>
      <w:r>
        <w:rPr>
          <w:rFonts w:ascii="Arial" w:hAnsi="Arial"/>
          <w:b/>
          <w:w w:val="105"/>
          <w:sz w:val="16"/>
        </w:rPr>
        <w:t>PROTECCIÓN</w:t>
      </w:r>
      <w:r>
        <w:rPr>
          <w:rFonts w:ascii="Arial" w:hAnsi="Arial"/>
          <w:b/>
          <w:spacing w:val="-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DATOS</w:t>
      </w:r>
      <w:r>
        <w:rPr>
          <w:w w:val="105"/>
          <w:sz w:val="16"/>
        </w:rPr>
        <w:t>:</w:t>
      </w:r>
    </w:p>
    <w:p w14:paraId="02F7293F" w14:textId="77777777" w:rsidR="00F645F2" w:rsidRDefault="005E097E">
      <w:pPr>
        <w:spacing w:before="44" w:line="297" w:lineRule="auto"/>
        <w:ind w:left="103"/>
        <w:rPr>
          <w:sz w:val="16"/>
        </w:rPr>
      </w:pP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conformidad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las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normativas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protección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datos,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facilitamos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siguiente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información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tratamiento: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Responsable: ELENA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RUIZ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FERRER</w:t>
      </w:r>
    </w:p>
    <w:p w14:paraId="5EF61A72" w14:textId="77777777" w:rsidR="00F645F2" w:rsidRDefault="005E097E">
      <w:pPr>
        <w:spacing w:line="297" w:lineRule="auto"/>
        <w:ind w:left="103" w:right="594"/>
        <w:rPr>
          <w:sz w:val="16"/>
        </w:rPr>
      </w:pPr>
      <w:r>
        <w:rPr>
          <w:w w:val="105"/>
          <w:sz w:val="16"/>
        </w:rPr>
        <w:t>Fines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tratamiento: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mantener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una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relación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comercial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enviar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comunicaciones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productos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servicios</w:t>
      </w:r>
      <w:r>
        <w:rPr>
          <w:spacing w:val="-41"/>
          <w:w w:val="105"/>
          <w:sz w:val="16"/>
        </w:rPr>
        <w:t xml:space="preserve"> </w:t>
      </w:r>
      <w:r>
        <w:rPr>
          <w:w w:val="105"/>
          <w:sz w:val="16"/>
        </w:rPr>
        <w:t>Derechos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asisten: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acceso,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rectificación,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portabilidad,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supresión,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limitación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oposición</w:t>
      </w:r>
    </w:p>
    <w:p w14:paraId="226168FA" w14:textId="77777777" w:rsidR="00F645F2" w:rsidRDefault="005E097E">
      <w:pPr>
        <w:spacing w:line="183" w:lineRule="exact"/>
        <w:ind w:left="103"/>
        <w:rPr>
          <w:rFonts w:ascii="Arial" w:hAnsi="Arial"/>
          <w:i/>
          <w:sz w:val="17"/>
        </w:rPr>
      </w:pPr>
      <w:r>
        <w:rPr>
          <w:sz w:val="16"/>
        </w:rPr>
        <w:t>Más</w:t>
      </w:r>
      <w:r>
        <w:rPr>
          <w:spacing w:val="11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9"/>
          <w:sz w:val="16"/>
        </w:rPr>
        <w:t xml:space="preserve"> </w:t>
      </w:r>
      <w:r>
        <w:rPr>
          <w:sz w:val="16"/>
        </w:rPr>
        <w:t>del</w:t>
      </w:r>
      <w:r>
        <w:rPr>
          <w:spacing w:val="10"/>
          <w:sz w:val="16"/>
        </w:rPr>
        <w:t xml:space="preserve"> </w:t>
      </w:r>
      <w:r>
        <w:rPr>
          <w:sz w:val="16"/>
        </w:rPr>
        <w:t>tratamiento</w:t>
      </w:r>
      <w:r>
        <w:rPr>
          <w:spacing w:val="11"/>
          <w:sz w:val="16"/>
        </w:rPr>
        <w:t xml:space="preserve"> </w:t>
      </w:r>
      <w:r>
        <w:rPr>
          <w:sz w:val="16"/>
        </w:rPr>
        <w:t>en</w:t>
      </w:r>
      <w:r>
        <w:rPr>
          <w:spacing w:val="10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color w:val="0000FF"/>
          <w:sz w:val="16"/>
          <w:u w:val="single" w:color="0000FF"/>
        </w:rPr>
        <w:t>Política</w:t>
      </w:r>
      <w:r>
        <w:rPr>
          <w:color w:val="0000FF"/>
          <w:spacing w:val="1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de</w:t>
      </w:r>
      <w:r>
        <w:rPr>
          <w:color w:val="0000FF"/>
          <w:spacing w:val="10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privacidad</w:t>
      </w:r>
      <w:r>
        <w:rPr>
          <w:color w:val="0000FF"/>
          <w:spacing w:val="11"/>
          <w:sz w:val="16"/>
        </w:rPr>
        <w:t xml:space="preserve"> </w:t>
      </w:r>
      <w:r>
        <w:rPr>
          <w:rFonts w:ascii="Arial" w:hAnsi="Arial"/>
          <w:i/>
          <w:color w:val="696969"/>
          <w:sz w:val="17"/>
        </w:rPr>
        <w:t>(enlace</w:t>
      </w:r>
      <w:r>
        <w:rPr>
          <w:rFonts w:ascii="Arial" w:hAnsi="Arial"/>
          <w:i/>
          <w:color w:val="696969"/>
          <w:spacing w:val="6"/>
          <w:sz w:val="17"/>
        </w:rPr>
        <w:t xml:space="preserve"> </w:t>
      </w:r>
      <w:r>
        <w:rPr>
          <w:rFonts w:ascii="Arial" w:hAnsi="Arial"/>
          <w:i/>
          <w:color w:val="696969"/>
          <w:sz w:val="17"/>
        </w:rPr>
        <w:t>a</w:t>
      </w:r>
      <w:r>
        <w:rPr>
          <w:rFonts w:ascii="Arial" w:hAnsi="Arial"/>
          <w:i/>
          <w:color w:val="696969"/>
          <w:spacing w:val="6"/>
          <w:sz w:val="17"/>
        </w:rPr>
        <w:t xml:space="preserve"> </w:t>
      </w:r>
      <w:r>
        <w:rPr>
          <w:rFonts w:ascii="Arial" w:hAnsi="Arial"/>
          <w:i/>
          <w:color w:val="696969"/>
          <w:sz w:val="17"/>
        </w:rPr>
        <w:t>la</w:t>
      </w:r>
      <w:r>
        <w:rPr>
          <w:rFonts w:ascii="Arial" w:hAnsi="Arial"/>
          <w:i/>
          <w:color w:val="696969"/>
          <w:spacing w:val="6"/>
          <w:sz w:val="17"/>
        </w:rPr>
        <w:t xml:space="preserve"> </w:t>
      </w:r>
      <w:r>
        <w:rPr>
          <w:rFonts w:ascii="Arial" w:hAnsi="Arial"/>
          <w:i/>
          <w:color w:val="696969"/>
          <w:sz w:val="17"/>
        </w:rPr>
        <w:t>Política</w:t>
      </w:r>
      <w:r>
        <w:rPr>
          <w:rFonts w:ascii="Arial" w:hAnsi="Arial"/>
          <w:i/>
          <w:color w:val="696969"/>
          <w:spacing w:val="6"/>
          <w:sz w:val="17"/>
        </w:rPr>
        <w:t xml:space="preserve"> </w:t>
      </w:r>
      <w:r>
        <w:rPr>
          <w:rFonts w:ascii="Arial" w:hAnsi="Arial"/>
          <w:i/>
          <w:color w:val="696969"/>
          <w:sz w:val="17"/>
        </w:rPr>
        <w:t>de</w:t>
      </w:r>
      <w:r>
        <w:rPr>
          <w:rFonts w:ascii="Arial" w:hAnsi="Arial"/>
          <w:i/>
          <w:color w:val="696969"/>
          <w:spacing w:val="6"/>
          <w:sz w:val="17"/>
        </w:rPr>
        <w:t xml:space="preserve"> </w:t>
      </w:r>
      <w:r>
        <w:rPr>
          <w:rFonts w:ascii="Arial" w:hAnsi="Arial"/>
          <w:i/>
          <w:color w:val="696969"/>
          <w:sz w:val="17"/>
        </w:rPr>
        <w:t>privacidad)</w:t>
      </w:r>
    </w:p>
    <w:p w14:paraId="0E04F5F9" w14:textId="77777777" w:rsidR="00F645F2" w:rsidRDefault="005E097E">
      <w:pPr>
        <w:spacing w:before="40"/>
        <w:ind w:left="103"/>
        <w:rPr>
          <w:sz w:val="16"/>
        </w:rPr>
      </w:pPr>
      <w:r>
        <w:rPr>
          <w:rFonts w:ascii="Arial" w:hAnsi="Arial"/>
          <w:b/>
          <w:w w:val="105"/>
          <w:sz w:val="16"/>
        </w:rPr>
        <w:t>O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Acepto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el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tratamiento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mis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datos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el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envío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comunicaciones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productos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servicios</w:t>
      </w:r>
    </w:p>
    <w:p w14:paraId="6F5CF8F1" w14:textId="77777777" w:rsidR="00F645F2" w:rsidRDefault="00F645F2">
      <w:pPr>
        <w:pStyle w:val="Textoindependiente"/>
        <w:rPr>
          <w:sz w:val="20"/>
        </w:rPr>
      </w:pPr>
    </w:p>
    <w:p w14:paraId="5CC72B30" w14:textId="77777777" w:rsidR="00F645F2" w:rsidRDefault="00F645F2">
      <w:pPr>
        <w:pStyle w:val="Textoindependiente"/>
        <w:rPr>
          <w:sz w:val="20"/>
        </w:rPr>
      </w:pPr>
    </w:p>
    <w:p w14:paraId="5FD0B12B" w14:textId="77777777" w:rsidR="00F645F2" w:rsidRDefault="00F645F2">
      <w:pPr>
        <w:pStyle w:val="Textoindependiente"/>
        <w:rPr>
          <w:sz w:val="20"/>
        </w:rPr>
      </w:pPr>
    </w:p>
    <w:p w14:paraId="6429AB91" w14:textId="37F089D5" w:rsidR="00F645F2" w:rsidRDefault="00157CF6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7AFB59" wp14:editId="0AA35B41">
                <wp:simplePos x="0" y="0"/>
                <wp:positionH relativeFrom="page">
                  <wp:posOffset>929640</wp:posOffset>
                </wp:positionH>
                <wp:positionV relativeFrom="paragraph">
                  <wp:posOffset>95250</wp:posOffset>
                </wp:positionV>
                <wp:extent cx="5692140" cy="250825"/>
                <wp:effectExtent l="0" t="0" r="0" b="0"/>
                <wp:wrapTopAndBottom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508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A0C80" w14:textId="77777777" w:rsidR="00F645F2" w:rsidRDefault="005E097E">
                            <w:pPr>
                              <w:spacing w:before="122"/>
                              <w:ind w:left="2433" w:right="243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6"/>
                              </w:rPr>
                              <w:t>2.ª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6"/>
                              </w:rPr>
                              <w:t>CAPA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6"/>
                              </w:rPr>
                              <w:t>(Política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6"/>
                              </w:rPr>
                              <w:t>privacidad)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FB59" id="Text Box 11" o:spid="_x0000_s1030" type="#_x0000_t202" style="position:absolute;margin-left:73.2pt;margin-top:7.5pt;width:448.2pt;height:19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" fillcolor="#fc0" stroked="f">
                <v:textbox inset="0,0,0,0">
                  <w:txbxContent>
                    <w:p w14:paraId="7B0A0C80" w14:textId="77777777" w:rsidR="00F645F2" w:rsidRDefault="005E097E">
                      <w:pPr>
                        <w:spacing w:before="122"/>
                        <w:ind w:left="2433" w:right="2433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333333"/>
                          <w:w w:val="105"/>
                          <w:sz w:val="16"/>
                        </w:rPr>
                        <w:t>2.ª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w w:val="105"/>
                          <w:sz w:val="16"/>
                        </w:rPr>
                        <w:t>CAPA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w w:val="105"/>
                          <w:sz w:val="16"/>
                        </w:rPr>
                        <w:t>(Política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spacing w:val="-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3333"/>
                          <w:w w:val="105"/>
                          <w:sz w:val="16"/>
                        </w:rPr>
                        <w:t>privacidad)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A7B790" w14:textId="77777777" w:rsidR="00F645F2" w:rsidRDefault="00F645F2">
      <w:pPr>
        <w:pStyle w:val="Textoindependiente"/>
        <w:rPr>
          <w:sz w:val="20"/>
        </w:rPr>
      </w:pPr>
    </w:p>
    <w:p w14:paraId="1639D9A5" w14:textId="77777777" w:rsidR="00F645F2" w:rsidRDefault="00F645F2">
      <w:pPr>
        <w:pStyle w:val="Textoindependiente"/>
        <w:spacing w:before="2"/>
      </w:pPr>
    </w:p>
    <w:p w14:paraId="445F499C" w14:textId="77777777" w:rsidR="00F645F2" w:rsidRDefault="005E097E">
      <w:pPr>
        <w:spacing w:before="79"/>
        <w:ind w:left="1222" w:right="123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POLÍTICA</w:t>
      </w:r>
      <w:r>
        <w:rPr>
          <w:rFonts w:ascii="Arial" w:hAnsi="Arial"/>
          <w:b/>
          <w:spacing w:val="-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3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PRIVACIDAD</w:t>
      </w:r>
    </w:p>
    <w:p w14:paraId="1697C821" w14:textId="77777777" w:rsidR="00F645F2" w:rsidRDefault="00F645F2">
      <w:pPr>
        <w:pStyle w:val="Textoindependiente"/>
        <w:rPr>
          <w:rFonts w:ascii="Arial"/>
          <w:b/>
          <w:sz w:val="16"/>
        </w:rPr>
      </w:pPr>
    </w:p>
    <w:p w14:paraId="57E56763" w14:textId="77777777" w:rsidR="00F645F2" w:rsidRDefault="005E097E">
      <w:pPr>
        <w:pStyle w:val="Prrafodelista"/>
        <w:numPr>
          <w:ilvl w:val="0"/>
          <w:numId w:val="1"/>
        </w:numPr>
        <w:tabs>
          <w:tab w:val="left" w:pos="290"/>
        </w:tabs>
        <w:spacing w:before="79"/>
        <w:rPr>
          <w:b/>
          <w:sz w:val="16"/>
        </w:rPr>
      </w:pPr>
      <w:r>
        <w:rPr>
          <w:b/>
          <w:w w:val="105"/>
          <w:sz w:val="16"/>
        </w:rPr>
        <w:t>INFORMACIÓN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AL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USUARIO</w:t>
      </w:r>
    </w:p>
    <w:p w14:paraId="16BC3329" w14:textId="77777777" w:rsidR="00F645F2" w:rsidRDefault="00F645F2">
      <w:pPr>
        <w:pStyle w:val="Textoindependiente"/>
        <w:rPr>
          <w:rFonts w:ascii="Arial"/>
          <w:b/>
          <w:sz w:val="16"/>
        </w:rPr>
      </w:pPr>
    </w:p>
    <w:p w14:paraId="4D03587A" w14:textId="77777777" w:rsidR="00F645F2" w:rsidRDefault="00F645F2">
      <w:pPr>
        <w:pStyle w:val="Textoindependiente"/>
        <w:rPr>
          <w:rFonts w:ascii="Arial"/>
          <w:b/>
          <w:sz w:val="16"/>
        </w:rPr>
      </w:pPr>
    </w:p>
    <w:p w14:paraId="14661D16" w14:textId="77777777" w:rsidR="00F645F2" w:rsidRDefault="005E097E">
      <w:pPr>
        <w:spacing w:before="127"/>
        <w:ind w:left="103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80"/>
          <w:w w:val="105"/>
          <w:sz w:val="16"/>
        </w:rPr>
        <w:t>¿Quién</w:t>
      </w:r>
      <w:r>
        <w:rPr>
          <w:rFonts w:ascii="Arial" w:hAnsi="Arial"/>
          <w:b/>
          <w:color w:val="000080"/>
          <w:spacing w:val="-4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es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el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responsable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del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tratamiento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de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tus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datos</w:t>
      </w:r>
      <w:r>
        <w:rPr>
          <w:rFonts w:ascii="Arial" w:hAnsi="Arial"/>
          <w:b/>
          <w:color w:val="000080"/>
          <w:spacing w:val="-4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personales?</w:t>
      </w:r>
    </w:p>
    <w:p w14:paraId="2C768386" w14:textId="77777777" w:rsidR="00F645F2" w:rsidRDefault="00F645F2">
      <w:pPr>
        <w:pStyle w:val="Textoindependiente"/>
        <w:spacing w:before="8"/>
        <w:rPr>
          <w:rFonts w:ascii="Arial"/>
          <w:b/>
        </w:rPr>
      </w:pPr>
    </w:p>
    <w:p w14:paraId="59A07DCD" w14:textId="77777777" w:rsidR="00F645F2" w:rsidRDefault="005E097E">
      <w:pPr>
        <w:spacing w:before="1" w:line="297" w:lineRule="auto"/>
        <w:ind w:left="103" w:right="116"/>
        <w:jc w:val="both"/>
        <w:rPr>
          <w:sz w:val="16"/>
        </w:rPr>
      </w:pPr>
      <w:r>
        <w:rPr>
          <w:rFonts w:ascii="Arial" w:hAnsi="Arial"/>
          <w:b/>
          <w:w w:val="105"/>
          <w:sz w:val="16"/>
        </w:rPr>
        <w:t xml:space="preserve">ELENA RUIZ FERRER </w:t>
      </w:r>
      <w:r>
        <w:rPr>
          <w:w w:val="105"/>
          <w:sz w:val="16"/>
        </w:rPr>
        <w:t>es el RESPONSABLE del tratamiento de los datos personales del USUARIO y le informa de que</w:t>
      </w:r>
      <w:r>
        <w:rPr>
          <w:spacing w:val="-42"/>
          <w:w w:val="105"/>
          <w:sz w:val="16"/>
        </w:rPr>
        <w:t xml:space="preserve"> </w:t>
      </w:r>
      <w:r>
        <w:rPr>
          <w:w w:val="105"/>
          <w:sz w:val="16"/>
        </w:rPr>
        <w:t>estos datos serán tratados de conformidad con lo dispuesto en el Reglamento (UE) 2016/679, de 27 de abril (GDPR), y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la Ley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Orgánica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3/2018,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 5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 diciembre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(LOPDGDD).</w:t>
      </w:r>
    </w:p>
    <w:p w14:paraId="7D06FE4E" w14:textId="77777777" w:rsidR="00F645F2" w:rsidRDefault="00F645F2">
      <w:pPr>
        <w:pStyle w:val="Textoindependiente"/>
        <w:rPr>
          <w:sz w:val="16"/>
        </w:rPr>
      </w:pPr>
    </w:p>
    <w:p w14:paraId="1056F891" w14:textId="77777777" w:rsidR="00F645F2" w:rsidRDefault="00F645F2">
      <w:pPr>
        <w:pStyle w:val="Textoindependiente"/>
        <w:spacing w:before="5"/>
        <w:rPr>
          <w:sz w:val="23"/>
        </w:rPr>
      </w:pPr>
    </w:p>
    <w:p w14:paraId="738A7A76" w14:textId="77777777" w:rsidR="00F645F2" w:rsidRDefault="005E097E">
      <w:pPr>
        <w:ind w:left="103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80"/>
          <w:w w:val="105"/>
          <w:sz w:val="16"/>
        </w:rPr>
        <w:t>¿Para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qué</w:t>
      </w:r>
      <w:r>
        <w:rPr>
          <w:rFonts w:ascii="Arial" w:hAnsi="Arial"/>
          <w:b/>
          <w:color w:val="000080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tratamos</w:t>
      </w:r>
      <w:r>
        <w:rPr>
          <w:rFonts w:ascii="Arial" w:hAnsi="Arial"/>
          <w:b/>
          <w:color w:val="000080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tus</w:t>
      </w:r>
      <w:r>
        <w:rPr>
          <w:rFonts w:ascii="Arial" w:hAnsi="Arial"/>
          <w:b/>
          <w:color w:val="000080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datos</w:t>
      </w:r>
      <w:r>
        <w:rPr>
          <w:rFonts w:ascii="Arial" w:hAnsi="Arial"/>
          <w:b/>
          <w:color w:val="000080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personales?</w:t>
      </w:r>
    </w:p>
    <w:p w14:paraId="2288EC04" w14:textId="77777777" w:rsidR="00F645F2" w:rsidRDefault="00F645F2">
      <w:pPr>
        <w:pStyle w:val="Textoindependiente"/>
        <w:spacing w:before="9"/>
        <w:rPr>
          <w:rFonts w:ascii="Arial"/>
          <w:b/>
        </w:rPr>
      </w:pPr>
    </w:p>
    <w:p w14:paraId="79D325B3" w14:textId="77777777" w:rsidR="00F645F2" w:rsidRDefault="005E097E">
      <w:pPr>
        <w:ind w:left="103"/>
        <w:jc w:val="both"/>
        <w:rPr>
          <w:sz w:val="16"/>
        </w:rPr>
      </w:pPr>
      <w:r>
        <w:rPr>
          <w:w w:val="105"/>
          <w:sz w:val="16"/>
        </w:rPr>
        <w:t>Para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mantener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una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relación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comercial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usuario.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Las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operaciones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previstas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para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realizar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tratamiento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son:</w:t>
      </w:r>
    </w:p>
    <w:p w14:paraId="345A3279" w14:textId="77777777" w:rsidR="00F645F2" w:rsidRDefault="00F645F2">
      <w:pPr>
        <w:pStyle w:val="Textoindependiente"/>
        <w:rPr>
          <w:sz w:val="20"/>
        </w:rPr>
      </w:pPr>
    </w:p>
    <w:p w14:paraId="034F1BE9" w14:textId="787D00F9" w:rsidR="00F645F2" w:rsidRDefault="00157CF6">
      <w:pPr>
        <w:spacing w:before="1" w:line="297" w:lineRule="auto"/>
        <w:ind w:left="661" w:right="113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7096EAE" wp14:editId="55494F88">
                <wp:simplePos x="0" y="0"/>
                <wp:positionH relativeFrom="page">
                  <wp:posOffset>1176655</wp:posOffset>
                </wp:positionH>
                <wp:positionV relativeFrom="paragraph">
                  <wp:posOffset>39370</wp:posOffset>
                </wp:positionV>
                <wp:extent cx="42545" cy="42545"/>
                <wp:effectExtent l="0" t="0" r="0" b="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886 1853"/>
                            <a:gd name="T1" fmla="*/ T0 w 67"/>
                            <a:gd name="T2" fmla="+- 0 62 62"/>
                            <a:gd name="T3" fmla="*/ 62 h 67"/>
                            <a:gd name="T4" fmla="+- 0 1873 1853"/>
                            <a:gd name="T5" fmla="*/ T4 w 67"/>
                            <a:gd name="T6" fmla="+- 0 64 62"/>
                            <a:gd name="T7" fmla="*/ 64 h 67"/>
                            <a:gd name="T8" fmla="+- 0 1862 1853"/>
                            <a:gd name="T9" fmla="*/ T8 w 67"/>
                            <a:gd name="T10" fmla="+- 0 71 62"/>
                            <a:gd name="T11" fmla="*/ 71 h 67"/>
                            <a:gd name="T12" fmla="+- 0 1855 1853"/>
                            <a:gd name="T13" fmla="*/ T12 w 67"/>
                            <a:gd name="T14" fmla="+- 0 82 62"/>
                            <a:gd name="T15" fmla="*/ 82 h 67"/>
                            <a:gd name="T16" fmla="+- 0 1853 1853"/>
                            <a:gd name="T17" fmla="*/ T16 w 67"/>
                            <a:gd name="T18" fmla="+- 0 95 62"/>
                            <a:gd name="T19" fmla="*/ 95 h 67"/>
                            <a:gd name="T20" fmla="+- 0 1855 1853"/>
                            <a:gd name="T21" fmla="*/ T20 w 67"/>
                            <a:gd name="T22" fmla="+- 0 108 62"/>
                            <a:gd name="T23" fmla="*/ 108 h 67"/>
                            <a:gd name="T24" fmla="+- 0 1862 1853"/>
                            <a:gd name="T25" fmla="*/ T24 w 67"/>
                            <a:gd name="T26" fmla="+- 0 119 62"/>
                            <a:gd name="T27" fmla="*/ 119 h 67"/>
                            <a:gd name="T28" fmla="+- 0 1873 1853"/>
                            <a:gd name="T29" fmla="*/ T28 w 67"/>
                            <a:gd name="T30" fmla="+- 0 126 62"/>
                            <a:gd name="T31" fmla="*/ 126 h 67"/>
                            <a:gd name="T32" fmla="+- 0 1886 1853"/>
                            <a:gd name="T33" fmla="*/ T32 w 67"/>
                            <a:gd name="T34" fmla="+- 0 128 62"/>
                            <a:gd name="T35" fmla="*/ 128 h 67"/>
                            <a:gd name="T36" fmla="+- 0 1899 1853"/>
                            <a:gd name="T37" fmla="*/ T36 w 67"/>
                            <a:gd name="T38" fmla="+- 0 126 62"/>
                            <a:gd name="T39" fmla="*/ 126 h 67"/>
                            <a:gd name="T40" fmla="+- 0 1910 1853"/>
                            <a:gd name="T41" fmla="*/ T40 w 67"/>
                            <a:gd name="T42" fmla="+- 0 119 62"/>
                            <a:gd name="T43" fmla="*/ 119 h 67"/>
                            <a:gd name="T44" fmla="+- 0 1917 1853"/>
                            <a:gd name="T45" fmla="*/ T44 w 67"/>
                            <a:gd name="T46" fmla="+- 0 108 62"/>
                            <a:gd name="T47" fmla="*/ 108 h 67"/>
                            <a:gd name="T48" fmla="+- 0 1919 1853"/>
                            <a:gd name="T49" fmla="*/ T48 w 67"/>
                            <a:gd name="T50" fmla="+- 0 95 62"/>
                            <a:gd name="T51" fmla="*/ 95 h 67"/>
                            <a:gd name="T52" fmla="+- 0 1917 1853"/>
                            <a:gd name="T53" fmla="*/ T52 w 67"/>
                            <a:gd name="T54" fmla="+- 0 82 62"/>
                            <a:gd name="T55" fmla="*/ 82 h 67"/>
                            <a:gd name="T56" fmla="+- 0 1910 1853"/>
                            <a:gd name="T57" fmla="*/ T56 w 67"/>
                            <a:gd name="T58" fmla="+- 0 71 62"/>
                            <a:gd name="T59" fmla="*/ 71 h 67"/>
                            <a:gd name="T60" fmla="+- 0 1899 1853"/>
                            <a:gd name="T61" fmla="*/ T60 w 67"/>
                            <a:gd name="T62" fmla="+- 0 64 62"/>
                            <a:gd name="T63" fmla="*/ 64 h 67"/>
                            <a:gd name="T64" fmla="+- 0 1886 1853"/>
                            <a:gd name="T65" fmla="*/ T64 w 67"/>
                            <a:gd name="T66" fmla="+- 0 62 62"/>
                            <a:gd name="T67" fmla="*/ 62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7"/>
                              </a:lnTo>
                              <a:lnTo>
                                <a:pt x="20" y="64"/>
                              </a:lnTo>
                              <a:lnTo>
                                <a:pt x="33" y="66"/>
                              </a:lnTo>
                              <a:lnTo>
                                <a:pt x="46" y="64"/>
                              </a:lnTo>
                              <a:lnTo>
                                <a:pt x="57" y="57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90C4" id="Freeform 10" o:spid="_x0000_s1026" style="position:absolute;margin-left:92.65pt;margin-top:3.1pt;width:3.35pt;height:3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" path="m33,l20,2,9,9,2,20,,33,2,46,9,57r11,7l33,66,46,64,57,57,64,46,66,33,64,20,57,9,46,2,33,xe" fillcolor="black" stroked="f">
                <v:path arrowok="t" o:connecttype="custom" o:connectlocs="20955,39370;12700,40640;5715,45085;1270,52070;0,60325;1270,68580;5715,75565;12700,80010;20955,81280;29210,80010;36195,75565;40640,68580;41910,60325;40640,52070;36195,45085;29210,40640;20955,39370" o:connectangles="0,0,0,0,0,0,0,0,0,0,0,0,0,0,0,0,0"/>
                <w10:wrap anchorx="page"/>
              </v:shape>
            </w:pict>
          </mc:Fallback>
        </mc:AlternateContent>
      </w:r>
      <w:r w:rsidR="005E097E">
        <w:rPr>
          <w:w w:val="105"/>
          <w:sz w:val="16"/>
        </w:rPr>
        <w:t>Remisión de comunicaciones comerciales publicitarias por e-mail, fax, SMS, MMS, redes sociales o cualquier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otro medio electrónico o físico, presente o futuro, que posibilite realizar comunicaciones comerciales. Estas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comunicaciones serán realizadas por el RESPONSABLE y estarán relacionadas con sus productos y servicios, o</w:t>
      </w:r>
      <w:r w:rsidR="005E097E">
        <w:rPr>
          <w:spacing w:val="-42"/>
          <w:w w:val="105"/>
          <w:sz w:val="16"/>
        </w:rPr>
        <w:t xml:space="preserve"> </w:t>
      </w:r>
      <w:r w:rsidR="005E097E">
        <w:rPr>
          <w:w w:val="105"/>
          <w:sz w:val="16"/>
        </w:rPr>
        <w:t>de sus colaboradores o proveedores, con los que este haya alcanzado algún acuerdo de promoción. En este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caso,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los terceros</w:t>
      </w:r>
      <w:r w:rsidR="005E097E">
        <w:rPr>
          <w:spacing w:val="2"/>
          <w:w w:val="105"/>
          <w:sz w:val="16"/>
        </w:rPr>
        <w:t xml:space="preserve"> </w:t>
      </w:r>
      <w:r w:rsidR="005E097E">
        <w:rPr>
          <w:w w:val="105"/>
          <w:sz w:val="16"/>
        </w:rPr>
        <w:t>nunca tendrán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acceso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a los datos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personales.</w:t>
      </w:r>
    </w:p>
    <w:p w14:paraId="0CEE65DB" w14:textId="5E03DF40" w:rsidR="00F645F2" w:rsidRDefault="00157CF6">
      <w:pPr>
        <w:spacing w:line="180" w:lineRule="exact"/>
        <w:ind w:left="661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FE7F208" wp14:editId="5656E108">
                <wp:simplePos x="0" y="0"/>
                <wp:positionH relativeFrom="page">
                  <wp:posOffset>1176655</wp:posOffset>
                </wp:positionH>
                <wp:positionV relativeFrom="paragraph">
                  <wp:posOffset>37465</wp:posOffset>
                </wp:positionV>
                <wp:extent cx="42545" cy="42545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886 1853"/>
                            <a:gd name="T1" fmla="*/ T0 w 67"/>
                            <a:gd name="T2" fmla="+- 0 59 59"/>
                            <a:gd name="T3" fmla="*/ 59 h 67"/>
                            <a:gd name="T4" fmla="+- 0 1873 1853"/>
                            <a:gd name="T5" fmla="*/ T4 w 67"/>
                            <a:gd name="T6" fmla="+- 0 62 59"/>
                            <a:gd name="T7" fmla="*/ 62 h 67"/>
                            <a:gd name="T8" fmla="+- 0 1862 1853"/>
                            <a:gd name="T9" fmla="*/ T8 w 67"/>
                            <a:gd name="T10" fmla="+- 0 69 59"/>
                            <a:gd name="T11" fmla="*/ 69 h 67"/>
                            <a:gd name="T12" fmla="+- 0 1855 1853"/>
                            <a:gd name="T13" fmla="*/ T12 w 67"/>
                            <a:gd name="T14" fmla="+- 0 79 59"/>
                            <a:gd name="T15" fmla="*/ 79 h 67"/>
                            <a:gd name="T16" fmla="+- 0 1853 1853"/>
                            <a:gd name="T17" fmla="*/ T16 w 67"/>
                            <a:gd name="T18" fmla="+- 0 92 59"/>
                            <a:gd name="T19" fmla="*/ 92 h 67"/>
                            <a:gd name="T20" fmla="+- 0 1855 1853"/>
                            <a:gd name="T21" fmla="*/ T20 w 67"/>
                            <a:gd name="T22" fmla="+- 0 105 59"/>
                            <a:gd name="T23" fmla="*/ 105 h 67"/>
                            <a:gd name="T24" fmla="+- 0 1862 1853"/>
                            <a:gd name="T25" fmla="*/ T24 w 67"/>
                            <a:gd name="T26" fmla="+- 0 116 59"/>
                            <a:gd name="T27" fmla="*/ 116 h 67"/>
                            <a:gd name="T28" fmla="+- 0 1873 1853"/>
                            <a:gd name="T29" fmla="*/ T28 w 67"/>
                            <a:gd name="T30" fmla="+- 0 123 59"/>
                            <a:gd name="T31" fmla="*/ 123 h 67"/>
                            <a:gd name="T32" fmla="+- 0 1886 1853"/>
                            <a:gd name="T33" fmla="*/ T32 w 67"/>
                            <a:gd name="T34" fmla="+- 0 126 59"/>
                            <a:gd name="T35" fmla="*/ 126 h 67"/>
                            <a:gd name="T36" fmla="+- 0 1899 1853"/>
                            <a:gd name="T37" fmla="*/ T36 w 67"/>
                            <a:gd name="T38" fmla="+- 0 123 59"/>
                            <a:gd name="T39" fmla="*/ 123 h 67"/>
                            <a:gd name="T40" fmla="+- 0 1910 1853"/>
                            <a:gd name="T41" fmla="*/ T40 w 67"/>
                            <a:gd name="T42" fmla="+- 0 116 59"/>
                            <a:gd name="T43" fmla="*/ 116 h 67"/>
                            <a:gd name="T44" fmla="+- 0 1917 1853"/>
                            <a:gd name="T45" fmla="*/ T44 w 67"/>
                            <a:gd name="T46" fmla="+- 0 105 59"/>
                            <a:gd name="T47" fmla="*/ 105 h 67"/>
                            <a:gd name="T48" fmla="+- 0 1919 1853"/>
                            <a:gd name="T49" fmla="*/ T48 w 67"/>
                            <a:gd name="T50" fmla="+- 0 92 59"/>
                            <a:gd name="T51" fmla="*/ 92 h 67"/>
                            <a:gd name="T52" fmla="+- 0 1917 1853"/>
                            <a:gd name="T53" fmla="*/ T52 w 67"/>
                            <a:gd name="T54" fmla="+- 0 79 59"/>
                            <a:gd name="T55" fmla="*/ 79 h 67"/>
                            <a:gd name="T56" fmla="+- 0 1910 1853"/>
                            <a:gd name="T57" fmla="*/ T56 w 67"/>
                            <a:gd name="T58" fmla="+- 0 69 59"/>
                            <a:gd name="T59" fmla="*/ 69 h 67"/>
                            <a:gd name="T60" fmla="+- 0 1899 1853"/>
                            <a:gd name="T61" fmla="*/ T60 w 67"/>
                            <a:gd name="T62" fmla="+- 0 62 59"/>
                            <a:gd name="T63" fmla="*/ 62 h 67"/>
                            <a:gd name="T64" fmla="+- 0 1886 1853"/>
                            <a:gd name="T65" fmla="*/ T64 w 67"/>
                            <a:gd name="T66" fmla="+- 0 59 59"/>
                            <a:gd name="T67" fmla="*/ 59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7"/>
                              </a:lnTo>
                              <a:lnTo>
                                <a:pt x="20" y="64"/>
                              </a:lnTo>
                              <a:lnTo>
                                <a:pt x="33" y="67"/>
                              </a:lnTo>
                              <a:lnTo>
                                <a:pt x="46" y="64"/>
                              </a:lnTo>
                              <a:lnTo>
                                <a:pt x="57" y="57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F89A" id="Freeform 9" o:spid="_x0000_s1026" style="position:absolute;margin-left:92.65pt;margin-top:2.95pt;width:3.35pt;height:3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" path="m33,l20,3,9,10,2,20,,33,2,46,9,57r11,7l33,67,46,64,57,57,64,46,66,33,64,20,57,10,46,3,33,xe" fillcolor="black" stroked="f">
                <v:path arrowok="t" o:connecttype="custom" o:connectlocs="20955,37465;12700,39370;5715,43815;1270,50165;0,58420;1270,66675;5715,73660;12700,78105;20955,80010;29210,78105;36195,73660;40640,66675;41910,58420;40640,50165;36195,43815;29210,39370;20955,37465" o:connectangles="0,0,0,0,0,0,0,0,0,0,0,0,0,0,0,0,0"/>
                <w10:wrap anchorx="page"/>
              </v:shape>
            </w:pict>
          </mc:Fallback>
        </mc:AlternateContent>
      </w:r>
      <w:r w:rsidR="005E097E">
        <w:rPr>
          <w:w w:val="105"/>
          <w:sz w:val="16"/>
        </w:rPr>
        <w:t>Realizar</w:t>
      </w:r>
      <w:r w:rsidR="005E097E">
        <w:rPr>
          <w:spacing w:val="-6"/>
          <w:w w:val="105"/>
          <w:sz w:val="16"/>
        </w:rPr>
        <w:t xml:space="preserve"> </w:t>
      </w:r>
      <w:r w:rsidR="005E097E">
        <w:rPr>
          <w:w w:val="105"/>
          <w:sz w:val="16"/>
        </w:rPr>
        <w:t>estudios</w:t>
      </w:r>
      <w:r w:rsidR="005E097E">
        <w:rPr>
          <w:spacing w:val="-6"/>
          <w:w w:val="105"/>
          <w:sz w:val="16"/>
        </w:rPr>
        <w:t xml:space="preserve"> </w:t>
      </w:r>
      <w:r w:rsidR="005E097E">
        <w:rPr>
          <w:w w:val="105"/>
          <w:sz w:val="16"/>
        </w:rPr>
        <w:t>de</w:t>
      </w:r>
      <w:r w:rsidR="005E097E">
        <w:rPr>
          <w:spacing w:val="-5"/>
          <w:w w:val="105"/>
          <w:sz w:val="16"/>
        </w:rPr>
        <w:t xml:space="preserve"> </w:t>
      </w:r>
      <w:r w:rsidR="005E097E">
        <w:rPr>
          <w:w w:val="105"/>
          <w:sz w:val="16"/>
        </w:rPr>
        <w:t>mercado</w:t>
      </w:r>
      <w:r w:rsidR="005E097E">
        <w:rPr>
          <w:spacing w:val="-5"/>
          <w:w w:val="105"/>
          <w:sz w:val="16"/>
        </w:rPr>
        <w:t xml:space="preserve"> </w:t>
      </w:r>
      <w:r w:rsidR="005E097E">
        <w:rPr>
          <w:w w:val="105"/>
          <w:sz w:val="16"/>
        </w:rPr>
        <w:t>y</w:t>
      </w:r>
      <w:r w:rsidR="005E097E">
        <w:rPr>
          <w:spacing w:val="-5"/>
          <w:w w:val="105"/>
          <w:sz w:val="16"/>
        </w:rPr>
        <w:t xml:space="preserve"> </w:t>
      </w:r>
      <w:r w:rsidR="005E097E">
        <w:rPr>
          <w:w w:val="105"/>
          <w:sz w:val="16"/>
        </w:rPr>
        <w:t>análisis</w:t>
      </w:r>
      <w:r w:rsidR="005E097E">
        <w:rPr>
          <w:spacing w:val="-5"/>
          <w:w w:val="105"/>
          <w:sz w:val="16"/>
        </w:rPr>
        <w:t xml:space="preserve"> </w:t>
      </w:r>
      <w:r w:rsidR="005E097E">
        <w:rPr>
          <w:w w:val="105"/>
          <w:sz w:val="16"/>
        </w:rPr>
        <w:t>estadísticos.</w:t>
      </w:r>
    </w:p>
    <w:p w14:paraId="30C63C7B" w14:textId="296747C6" w:rsidR="00F645F2" w:rsidRDefault="00157CF6">
      <w:pPr>
        <w:spacing w:before="43" w:line="297" w:lineRule="auto"/>
        <w:ind w:left="661" w:right="115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03D2188" wp14:editId="38838A8E">
                <wp:simplePos x="0" y="0"/>
                <wp:positionH relativeFrom="page">
                  <wp:posOffset>1176655</wp:posOffset>
                </wp:positionH>
                <wp:positionV relativeFrom="paragraph">
                  <wp:posOffset>66040</wp:posOffset>
                </wp:positionV>
                <wp:extent cx="42545" cy="42545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886 1853"/>
                            <a:gd name="T1" fmla="*/ T0 w 67"/>
                            <a:gd name="T2" fmla="+- 0 104 104"/>
                            <a:gd name="T3" fmla="*/ 104 h 67"/>
                            <a:gd name="T4" fmla="+- 0 1873 1853"/>
                            <a:gd name="T5" fmla="*/ T4 w 67"/>
                            <a:gd name="T6" fmla="+- 0 106 104"/>
                            <a:gd name="T7" fmla="*/ 106 h 67"/>
                            <a:gd name="T8" fmla="+- 0 1862 1853"/>
                            <a:gd name="T9" fmla="*/ T8 w 67"/>
                            <a:gd name="T10" fmla="+- 0 113 104"/>
                            <a:gd name="T11" fmla="*/ 113 h 67"/>
                            <a:gd name="T12" fmla="+- 0 1855 1853"/>
                            <a:gd name="T13" fmla="*/ T12 w 67"/>
                            <a:gd name="T14" fmla="+- 0 124 104"/>
                            <a:gd name="T15" fmla="*/ 124 h 67"/>
                            <a:gd name="T16" fmla="+- 0 1853 1853"/>
                            <a:gd name="T17" fmla="*/ T16 w 67"/>
                            <a:gd name="T18" fmla="+- 0 137 104"/>
                            <a:gd name="T19" fmla="*/ 137 h 67"/>
                            <a:gd name="T20" fmla="+- 0 1855 1853"/>
                            <a:gd name="T21" fmla="*/ T20 w 67"/>
                            <a:gd name="T22" fmla="+- 0 150 104"/>
                            <a:gd name="T23" fmla="*/ 150 h 67"/>
                            <a:gd name="T24" fmla="+- 0 1862 1853"/>
                            <a:gd name="T25" fmla="*/ T24 w 67"/>
                            <a:gd name="T26" fmla="+- 0 161 104"/>
                            <a:gd name="T27" fmla="*/ 161 h 67"/>
                            <a:gd name="T28" fmla="+- 0 1873 1853"/>
                            <a:gd name="T29" fmla="*/ T28 w 67"/>
                            <a:gd name="T30" fmla="+- 0 168 104"/>
                            <a:gd name="T31" fmla="*/ 168 h 67"/>
                            <a:gd name="T32" fmla="+- 0 1886 1853"/>
                            <a:gd name="T33" fmla="*/ T32 w 67"/>
                            <a:gd name="T34" fmla="+- 0 170 104"/>
                            <a:gd name="T35" fmla="*/ 170 h 67"/>
                            <a:gd name="T36" fmla="+- 0 1899 1853"/>
                            <a:gd name="T37" fmla="*/ T36 w 67"/>
                            <a:gd name="T38" fmla="+- 0 168 104"/>
                            <a:gd name="T39" fmla="*/ 168 h 67"/>
                            <a:gd name="T40" fmla="+- 0 1910 1853"/>
                            <a:gd name="T41" fmla="*/ T40 w 67"/>
                            <a:gd name="T42" fmla="+- 0 161 104"/>
                            <a:gd name="T43" fmla="*/ 161 h 67"/>
                            <a:gd name="T44" fmla="+- 0 1917 1853"/>
                            <a:gd name="T45" fmla="*/ T44 w 67"/>
                            <a:gd name="T46" fmla="+- 0 150 104"/>
                            <a:gd name="T47" fmla="*/ 150 h 67"/>
                            <a:gd name="T48" fmla="+- 0 1919 1853"/>
                            <a:gd name="T49" fmla="*/ T48 w 67"/>
                            <a:gd name="T50" fmla="+- 0 137 104"/>
                            <a:gd name="T51" fmla="*/ 137 h 67"/>
                            <a:gd name="T52" fmla="+- 0 1917 1853"/>
                            <a:gd name="T53" fmla="*/ T52 w 67"/>
                            <a:gd name="T54" fmla="+- 0 124 104"/>
                            <a:gd name="T55" fmla="*/ 124 h 67"/>
                            <a:gd name="T56" fmla="+- 0 1910 1853"/>
                            <a:gd name="T57" fmla="*/ T56 w 67"/>
                            <a:gd name="T58" fmla="+- 0 113 104"/>
                            <a:gd name="T59" fmla="*/ 113 h 67"/>
                            <a:gd name="T60" fmla="+- 0 1899 1853"/>
                            <a:gd name="T61" fmla="*/ T60 w 67"/>
                            <a:gd name="T62" fmla="+- 0 106 104"/>
                            <a:gd name="T63" fmla="*/ 106 h 67"/>
                            <a:gd name="T64" fmla="+- 0 1886 1853"/>
                            <a:gd name="T65" fmla="*/ T64 w 67"/>
                            <a:gd name="T66" fmla="+- 0 104 104"/>
                            <a:gd name="T67" fmla="*/ 10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7"/>
                              </a:lnTo>
                              <a:lnTo>
                                <a:pt x="20" y="64"/>
                              </a:lnTo>
                              <a:lnTo>
                                <a:pt x="33" y="66"/>
                              </a:lnTo>
                              <a:lnTo>
                                <a:pt x="46" y="64"/>
                              </a:lnTo>
                              <a:lnTo>
                                <a:pt x="57" y="57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9CB9" id="Freeform 8" o:spid="_x0000_s1026" style="position:absolute;margin-left:92.65pt;margin-top:5.2pt;width:3.35pt;height:3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" path="m33,l20,2,9,9,2,20,,33,2,46,9,57r11,7l33,66,46,64,57,57,64,46,66,33,64,20,57,9,46,2,33,xe" fillcolor="black" stroked="f">
                <v:path arrowok="t" o:connecttype="custom" o:connectlocs="20955,66040;12700,67310;5715,71755;1270,78740;0,86995;1270,95250;5715,102235;12700,106680;20955,107950;29210,106680;36195,102235;40640,95250;41910,86995;40640,78740;36195,71755;29210,67310;20955,66040" o:connectangles="0,0,0,0,0,0,0,0,0,0,0,0,0,0,0,0,0"/>
                <w10:wrap anchorx="page"/>
              </v:shape>
            </w:pict>
          </mc:Fallback>
        </mc:AlternateContent>
      </w:r>
      <w:r w:rsidR="005E097E">
        <w:rPr>
          <w:w w:val="105"/>
          <w:sz w:val="16"/>
        </w:rPr>
        <w:t>Tramitar encargos, solicitudes, dar respuesta a las consultas o cualquier tipo de petición que sea realizada por el</w:t>
      </w:r>
      <w:r w:rsidR="005E097E">
        <w:rPr>
          <w:spacing w:val="-42"/>
          <w:w w:val="105"/>
          <w:sz w:val="16"/>
        </w:rPr>
        <w:t xml:space="preserve"> </w:t>
      </w:r>
      <w:r w:rsidR="005E097E">
        <w:rPr>
          <w:w w:val="105"/>
          <w:sz w:val="16"/>
        </w:rPr>
        <w:t>USUARIO a través de cualquiera de las formas de contacto que se ponen a su disposición en la página web del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RESPONSABLE.</w:t>
      </w:r>
    </w:p>
    <w:p w14:paraId="400B14D0" w14:textId="0723457E" w:rsidR="00F645F2" w:rsidRDefault="00157CF6">
      <w:pPr>
        <w:spacing w:line="182" w:lineRule="exact"/>
        <w:ind w:left="661"/>
        <w:jc w:val="both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3C255D" wp14:editId="44DDAC2E">
                <wp:simplePos x="0" y="0"/>
                <wp:positionH relativeFrom="page">
                  <wp:posOffset>1176655</wp:posOffset>
                </wp:positionH>
                <wp:positionV relativeFrom="paragraph">
                  <wp:posOffset>38735</wp:posOffset>
                </wp:positionV>
                <wp:extent cx="42545" cy="42545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886 1853"/>
                            <a:gd name="T1" fmla="*/ T0 w 67"/>
                            <a:gd name="T2" fmla="+- 0 61 61"/>
                            <a:gd name="T3" fmla="*/ 61 h 67"/>
                            <a:gd name="T4" fmla="+- 0 1873 1853"/>
                            <a:gd name="T5" fmla="*/ T4 w 67"/>
                            <a:gd name="T6" fmla="+- 0 64 61"/>
                            <a:gd name="T7" fmla="*/ 64 h 67"/>
                            <a:gd name="T8" fmla="+- 0 1862 1853"/>
                            <a:gd name="T9" fmla="*/ T8 w 67"/>
                            <a:gd name="T10" fmla="+- 0 71 61"/>
                            <a:gd name="T11" fmla="*/ 71 h 67"/>
                            <a:gd name="T12" fmla="+- 0 1855 1853"/>
                            <a:gd name="T13" fmla="*/ T12 w 67"/>
                            <a:gd name="T14" fmla="+- 0 82 61"/>
                            <a:gd name="T15" fmla="*/ 82 h 67"/>
                            <a:gd name="T16" fmla="+- 0 1853 1853"/>
                            <a:gd name="T17" fmla="*/ T16 w 67"/>
                            <a:gd name="T18" fmla="+- 0 95 61"/>
                            <a:gd name="T19" fmla="*/ 95 h 67"/>
                            <a:gd name="T20" fmla="+- 0 1855 1853"/>
                            <a:gd name="T21" fmla="*/ T20 w 67"/>
                            <a:gd name="T22" fmla="+- 0 108 61"/>
                            <a:gd name="T23" fmla="*/ 108 h 67"/>
                            <a:gd name="T24" fmla="+- 0 1862 1853"/>
                            <a:gd name="T25" fmla="*/ T24 w 67"/>
                            <a:gd name="T26" fmla="+- 0 119 61"/>
                            <a:gd name="T27" fmla="*/ 119 h 67"/>
                            <a:gd name="T28" fmla="+- 0 1873 1853"/>
                            <a:gd name="T29" fmla="*/ T28 w 67"/>
                            <a:gd name="T30" fmla="+- 0 126 61"/>
                            <a:gd name="T31" fmla="*/ 126 h 67"/>
                            <a:gd name="T32" fmla="+- 0 1886 1853"/>
                            <a:gd name="T33" fmla="*/ T32 w 67"/>
                            <a:gd name="T34" fmla="+- 0 128 61"/>
                            <a:gd name="T35" fmla="*/ 128 h 67"/>
                            <a:gd name="T36" fmla="+- 0 1899 1853"/>
                            <a:gd name="T37" fmla="*/ T36 w 67"/>
                            <a:gd name="T38" fmla="+- 0 126 61"/>
                            <a:gd name="T39" fmla="*/ 126 h 67"/>
                            <a:gd name="T40" fmla="+- 0 1910 1853"/>
                            <a:gd name="T41" fmla="*/ T40 w 67"/>
                            <a:gd name="T42" fmla="+- 0 119 61"/>
                            <a:gd name="T43" fmla="*/ 119 h 67"/>
                            <a:gd name="T44" fmla="+- 0 1917 1853"/>
                            <a:gd name="T45" fmla="*/ T44 w 67"/>
                            <a:gd name="T46" fmla="+- 0 108 61"/>
                            <a:gd name="T47" fmla="*/ 108 h 67"/>
                            <a:gd name="T48" fmla="+- 0 1919 1853"/>
                            <a:gd name="T49" fmla="*/ T48 w 67"/>
                            <a:gd name="T50" fmla="+- 0 95 61"/>
                            <a:gd name="T51" fmla="*/ 95 h 67"/>
                            <a:gd name="T52" fmla="+- 0 1917 1853"/>
                            <a:gd name="T53" fmla="*/ T52 w 67"/>
                            <a:gd name="T54" fmla="+- 0 82 61"/>
                            <a:gd name="T55" fmla="*/ 82 h 67"/>
                            <a:gd name="T56" fmla="+- 0 1910 1853"/>
                            <a:gd name="T57" fmla="*/ T56 w 67"/>
                            <a:gd name="T58" fmla="+- 0 71 61"/>
                            <a:gd name="T59" fmla="*/ 71 h 67"/>
                            <a:gd name="T60" fmla="+- 0 1899 1853"/>
                            <a:gd name="T61" fmla="*/ T60 w 67"/>
                            <a:gd name="T62" fmla="+- 0 64 61"/>
                            <a:gd name="T63" fmla="*/ 64 h 67"/>
                            <a:gd name="T64" fmla="+- 0 1886 1853"/>
                            <a:gd name="T65" fmla="*/ T64 w 67"/>
                            <a:gd name="T66" fmla="+- 0 61 61"/>
                            <a:gd name="T67" fmla="*/ 6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6" y="65"/>
                              </a:lnTo>
                              <a:lnTo>
                                <a:pt x="57" y="58"/>
                              </a:lnTo>
                              <a:lnTo>
                                <a:pt x="64" y="47"/>
                              </a:lnTo>
                              <a:lnTo>
                                <a:pt x="66" y="34"/>
                              </a:lnTo>
                              <a:lnTo>
                                <a:pt x="64" y="21"/>
                              </a:lnTo>
                              <a:lnTo>
                                <a:pt x="57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1B39" id="Freeform 7" o:spid="_x0000_s1026" style="position:absolute;margin-left:92.65pt;margin-top:3.05pt;width:3.35pt;height:3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" path="m33,l20,3,9,10,2,21,,34,2,47,9,58r11,7l33,67,46,65,57,58,64,47,66,34,64,21,57,10,46,3,33,xe" fillcolor="black" stroked="f">
                <v:path arrowok="t" o:connecttype="custom" o:connectlocs="20955,38735;12700,40640;5715,45085;1270,52070;0,60325;1270,68580;5715,75565;12700,80010;20955,81280;29210,80010;36195,75565;40640,68580;41910,60325;40640,52070;36195,45085;29210,40640;20955,38735" o:connectangles="0,0,0,0,0,0,0,0,0,0,0,0,0,0,0,0,0"/>
                <w10:wrap anchorx="page"/>
              </v:shape>
            </w:pict>
          </mc:Fallback>
        </mc:AlternateContent>
      </w:r>
      <w:r w:rsidR="005E097E">
        <w:rPr>
          <w:w w:val="105"/>
          <w:sz w:val="16"/>
        </w:rPr>
        <w:t>Remitir</w:t>
      </w:r>
      <w:r w:rsidR="005E097E">
        <w:rPr>
          <w:spacing w:val="-7"/>
          <w:w w:val="105"/>
          <w:sz w:val="16"/>
        </w:rPr>
        <w:t xml:space="preserve"> </w:t>
      </w:r>
      <w:r w:rsidR="005E097E">
        <w:rPr>
          <w:w w:val="105"/>
          <w:sz w:val="16"/>
        </w:rPr>
        <w:t>el</w:t>
      </w:r>
      <w:r w:rsidR="005E097E">
        <w:rPr>
          <w:spacing w:val="-6"/>
          <w:w w:val="105"/>
          <w:sz w:val="16"/>
        </w:rPr>
        <w:t xml:space="preserve"> </w:t>
      </w:r>
      <w:r w:rsidR="005E097E">
        <w:rPr>
          <w:w w:val="105"/>
          <w:sz w:val="16"/>
        </w:rPr>
        <w:t>boletín</w:t>
      </w:r>
      <w:r w:rsidR="005E097E">
        <w:rPr>
          <w:spacing w:val="-6"/>
          <w:w w:val="105"/>
          <w:sz w:val="16"/>
        </w:rPr>
        <w:t xml:space="preserve"> </w:t>
      </w:r>
      <w:r w:rsidR="005E097E">
        <w:rPr>
          <w:w w:val="105"/>
          <w:sz w:val="16"/>
        </w:rPr>
        <w:t>informativo</w:t>
      </w:r>
      <w:r w:rsidR="005E097E">
        <w:rPr>
          <w:spacing w:val="-6"/>
          <w:w w:val="105"/>
          <w:sz w:val="16"/>
        </w:rPr>
        <w:t xml:space="preserve"> </w:t>
      </w:r>
      <w:r w:rsidR="005E097E">
        <w:rPr>
          <w:w w:val="105"/>
          <w:sz w:val="16"/>
        </w:rPr>
        <w:t>online,</w:t>
      </w:r>
      <w:r w:rsidR="005E097E">
        <w:rPr>
          <w:spacing w:val="-6"/>
          <w:w w:val="105"/>
          <w:sz w:val="16"/>
        </w:rPr>
        <w:t xml:space="preserve"> </w:t>
      </w:r>
      <w:r w:rsidR="005E097E">
        <w:rPr>
          <w:w w:val="105"/>
          <w:sz w:val="16"/>
        </w:rPr>
        <w:t>sobre</w:t>
      </w:r>
      <w:r w:rsidR="005E097E">
        <w:rPr>
          <w:spacing w:val="-6"/>
          <w:w w:val="105"/>
          <w:sz w:val="16"/>
        </w:rPr>
        <w:t xml:space="preserve"> </w:t>
      </w:r>
      <w:r w:rsidR="005E097E">
        <w:rPr>
          <w:w w:val="105"/>
          <w:sz w:val="16"/>
        </w:rPr>
        <w:t>novedades,</w:t>
      </w:r>
      <w:r w:rsidR="005E097E">
        <w:rPr>
          <w:spacing w:val="-6"/>
          <w:w w:val="105"/>
          <w:sz w:val="16"/>
        </w:rPr>
        <w:t xml:space="preserve"> </w:t>
      </w:r>
      <w:r w:rsidR="005E097E">
        <w:rPr>
          <w:w w:val="105"/>
          <w:sz w:val="16"/>
        </w:rPr>
        <w:t>ofertas</w:t>
      </w:r>
      <w:r w:rsidR="005E097E">
        <w:rPr>
          <w:spacing w:val="-6"/>
          <w:w w:val="105"/>
          <w:sz w:val="16"/>
        </w:rPr>
        <w:t xml:space="preserve"> </w:t>
      </w:r>
      <w:r w:rsidR="005E097E">
        <w:rPr>
          <w:w w:val="105"/>
          <w:sz w:val="16"/>
        </w:rPr>
        <w:t>y</w:t>
      </w:r>
      <w:r w:rsidR="005E097E">
        <w:rPr>
          <w:spacing w:val="-5"/>
          <w:w w:val="105"/>
          <w:sz w:val="16"/>
        </w:rPr>
        <w:t xml:space="preserve"> </w:t>
      </w:r>
      <w:r w:rsidR="005E097E">
        <w:rPr>
          <w:w w:val="105"/>
          <w:sz w:val="16"/>
        </w:rPr>
        <w:t>promociones</w:t>
      </w:r>
      <w:r w:rsidR="005E097E">
        <w:rPr>
          <w:spacing w:val="-7"/>
          <w:w w:val="105"/>
          <w:sz w:val="16"/>
        </w:rPr>
        <w:t xml:space="preserve"> </w:t>
      </w:r>
      <w:r w:rsidR="005E097E">
        <w:rPr>
          <w:w w:val="105"/>
          <w:sz w:val="16"/>
        </w:rPr>
        <w:t>en</w:t>
      </w:r>
      <w:r w:rsidR="005E097E">
        <w:rPr>
          <w:spacing w:val="-6"/>
          <w:w w:val="105"/>
          <w:sz w:val="16"/>
        </w:rPr>
        <w:t xml:space="preserve"> </w:t>
      </w:r>
      <w:r w:rsidR="005E097E">
        <w:rPr>
          <w:w w:val="105"/>
          <w:sz w:val="16"/>
        </w:rPr>
        <w:t>nuestra</w:t>
      </w:r>
      <w:r w:rsidR="005E097E">
        <w:rPr>
          <w:spacing w:val="-6"/>
          <w:w w:val="105"/>
          <w:sz w:val="16"/>
        </w:rPr>
        <w:t xml:space="preserve"> </w:t>
      </w:r>
      <w:r w:rsidR="005E097E">
        <w:rPr>
          <w:w w:val="105"/>
          <w:sz w:val="16"/>
        </w:rPr>
        <w:t>actividad</w:t>
      </w:r>
      <w:r w:rsidR="005E097E">
        <w:rPr>
          <w:rFonts w:ascii="Arial" w:hAnsi="Arial"/>
          <w:b/>
          <w:w w:val="105"/>
          <w:sz w:val="16"/>
        </w:rPr>
        <w:t>.</w:t>
      </w:r>
    </w:p>
    <w:p w14:paraId="042A4DDD" w14:textId="77777777" w:rsidR="00F645F2" w:rsidRDefault="00F645F2">
      <w:pPr>
        <w:pStyle w:val="Textoindependiente"/>
        <w:rPr>
          <w:rFonts w:ascii="Arial"/>
          <w:b/>
          <w:sz w:val="20"/>
        </w:rPr>
      </w:pPr>
    </w:p>
    <w:p w14:paraId="65F9CE6E" w14:textId="77777777" w:rsidR="00F645F2" w:rsidRDefault="00F645F2">
      <w:pPr>
        <w:pStyle w:val="Textoindependiente"/>
        <w:spacing w:before="3"/>
        <w:rPr>
          <w:rFonts w:ascii="Arial"/>
          <w:b/>
          <w:sz w:val="27"/>
        </w:rPr>
      </w:pPr>
    </w:p>
    <w:p w14:paraId="3B71462D" w14:textId="77777777" w:rsidR="00F645F2" w:rsidRDefault="005E097E">
      <w:pPr>
        <w:spacing w:before="79"/>
        <w:ind w:left="103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80"/>
          <w:w w:val="105"/>
          <w:sz w:val="16"/>
        </w:rPr>
        <w:t>¿Por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qué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motivo</w:t>
      </w:r>
      <w:r>
        <w:rPr>
          <w:rFonts w:ascii="Arial" w:hAnsi="Arial"/>
          <w:b/>
          <w:color w:val="000080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podemos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tratar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tus</w:t>
      </w:r>
      <w:r>
        <w:rPr>
          <w:rFonts w:ascii="Arial" w:hAnsi="Arial"/>
          <w:b/>
          <w:color w:val="000080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datos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personales?</w:t>
      </w:r>
    </w:p>
    <w:p w14:paraId="039DFBA0" w14:textId="77777777" w:rsidR="00F645F2" w:rsidRDefault="00F645F2">
      <w:pPr>
        <w:pStyle w:val="Textoindependiente"/>
        <w:spacing w:before="7"/>
        <w:rPr>
          <w:rFonts w:ascii="Arial"/>
          <w:b/>
          <w:sz w:val="23"/>
        </w:rPr>
      </w:pPr>
    </w:p>
    <w:p w14:paraId="5ECAE358" w14:textId="77777777" w:rsidR="00F645F2" w:rsidRDefault="005E097E">
      <w:pPr>
        <w:ind w:left="103"/>
        <w:rPr>
          <w:sz w:val="16"/>
        </w:rPr>
      </w:pPr>
      <w:r>
        <w:rPr>
          <w:w w:val="105"/>
          <w:sz w:val="16"/>
        </w:rPr>
        <w:t>Porque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el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tratamiento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está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legitimado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el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artículo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6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GDPR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siguiente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forma:</w:t>
      </w:r>
    </w:p>
    <w:p w14:paraId="288085FB" w14:textId="77777777" w:rsidR="00F645F2" w:rsidRDefault="00F645F2">
      <w:pPr>
        <w:pStyle w:val="Textoindependiente"/>
        <w:rPr>
          <w:sz w:val="20"/>
        </w:rPr>
      </w:pPr>
    </w:p>
    <w:p w14:paraId="65A0ADF2" w14:textId="52777488" w:rsidR="00F645F2" w:rsidRDefault="00157CF6">
      <w:pPr>
        <w:ind w:left="6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2723B27" wp14:editId="690A7D57">
                <wp:simplePos x="0" y="0"/>
                <wp:positionH relativeFrom="page">
                  <wp:posOffset>1176655</wp:posOffset>
                </wp:positionH>
                <wp:positionV relativeFrom="paragraph">
                  <wp:posOffset>38735</wp:posOffset>
                </wp:positionV>
                <wp:extent cx="42545" cy="42545"/>
                <wp:effectExtent l="0" t="0" r="0" b="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886 1853"/>
                            <a:gd name="T1" fmla="*/ T0 w 67"/>
                            <a:gd name="T2" fmla="+- 0 61 61"/>
                            <a:gd name="T3" fmla="*/ 61 h 67"/>
                            <a:gd name="T4" fmla="+- 0 1873 1853"/>
                            <a:gd name="T5" fmla="*/ T4 w 67"/>
                            <a:gd name="T6" fmla="+- 0 63 61"/>
                            <a:gd name="T7" fmla="*/ 63 h 67"/>
                            <a:gd name="T8" fmla="+- 0 1862 1853"/>
                            <a:gd name="T9" fmla="*/ T8 w 67"/>
                            <a:gd name="T10" fmla="+- 0 70 61"/>
                            <a:gd name="T11" fmla="*/ 70 h 67"/>
                            <a:gd name="T12" fmla="+- 0 1855 1853"/>
                            <a:gd name="T13" fmla="*/ T12 w 67"/>
                            <a:gd name="T14" fmla="+- 0 81 61"/>
                            <a:gd name="T15" fmla="*/ 81 h 67"/>
                            <a:gd name="T16" fmla="+- 0 1853 1853"/>
                            <a:gd name="T17" fmla="*/ T16 w 67"/>
                            <a:gd name="T18" fmla="+- 0 94 61"/>
                            <a:gd name="T19" fmla="*/ 94 h 67"/>
                            <a:gd name="T20" fmla="+- 0 1855 1853"/>
                            <a:gd name="T21" fmla="*/ T20 w 67"/>
                            <a:gd name="T22" fmla="+- 0 107 61"/>
                            <a:gd name="T23" fmla="*/ 107 h 67"/>
                            <a:gd name="T24" fmla="+- 0 1862 1853"/>
                            <a:gd name="T25" fmla="*/ T24 w 67"/>
                            <a:gd name="T26" fmla="+- 0 118 61"/>
                            <a:gd name="T27" fmla="*/ 118 h 67"/>
                            <a:gd name="T28" fmla="+- 0 1873 1853"/>
                            <a:gd name="T29" fmla="*/ T28 w 67"/>
                            <a:gd name="T30" fmla="+- 0 125 61"/>
                            <a:gd name="T31" fmla="*/ 125 h 67"/>
                            <a:gd name="T32" fmla="+- 0 1886 1853"/>
                            <a:gd name="T33" fmla="*/ T32 w 67"/>
                            <a:gd name="T34" fmla="+- 0 127 61"/>
                            <a:gd name="T35" fmla="*/ 127 h 67"/>
                            <a:gd name="T36" fmla="+- 0 1899 1853"/>
                            <a:gd name="T37" fmla="*/ T36 w 67"/>
                            <a:gd name="T38" fmla="+- 0 125 61"/>
                            <a:gd name="T39" fmla="*/ 125 h 67"/>
                            <a:gd name="T40" fmla="+- 0 1910 1853"/>
                            <a:gd name="T41" fmla="*/ T40 w 67"/>
                            <a:gd name="T42" fmla="+- 0 118 61"/>
                            <a:gd name="T43" fmla="*/ 118 h 67"/>
                            <a:gd name="T44" fmla="+- 0 1917 1853"/>
                            <a:gd name="T45" fmla="*/ T44 w 67"/>
                            <a:gd name="T46" fmla="+- 0 107 61"/>
                            <a:gd name="T47" fmla="*/ 107 h 67"/>
                            <a:gd name="T48" fmla="+- 0 1919 1853"/>
                            <a:gd name="T49" fmla="*/ T48 w 67"/>
                            <a:gd name="T50" fmla="+- 0 94 61"/>
                            <a:gd name="T51" fmla="*/ 94 h 67"/>
                            <a:gd name="T52" fmla="+- 0 1917 1853"/>
                            <a:gd name="T53" fmla="*/ T52 w 67"/>
                            <a:gd name="T54" fmla="+- 0 81 61"/>
                            <a:gd name="T55" fmla="*/ 81 h 67"/>
                            <a:gd name="T56" fmla="+- 0 1910 1853"/>
                            <a:gd name="T57" fmla="*/ T56 w 67"/>
                            <a:gd name="T58" fmla="+- 0 70 61"/>
                            <a:gd name="T59" fmla="*/ 70 h 67"/>
                            <a:gd name="T60" fmla="+- 0 1899 1853"/>
                            <a:gd name="T61" fmla="*/ T60 w 67"/>
                            <a:gd name="T62" fmla="+- 0 63 61"/>
                            <a:gd name="T63" fmla="*/ 63 h 67"/>
                            <a:gd name="T64" fmla="+- 0 1886 1853"/>
                            <a:gd name="T65" fmla="*/ T64 w 67"/>
                            <a:gd name="T66" fmla="+- 0 61 61"/>
                            <a:gd name="T67" fmla="*/ 6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7"/>
                              </a:lnTo>
                              <a:lnTo>
                                <a:pt x="20" y="64"/>
                              </a:lnTo>
                              <a:lnTo>
                                <a:pt x="33" y="66"/>
                              </a:lnTo>
                              <a:lnTo>
                                <a:pt x="46" y="64"/>
                              </a:lnTo>
                              <a:lnTo>
                                <a:pt x="57" y="57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6411" id="Freeform 6" o:spid="_x0000_s1026" style="position:absolute;margin-left:92.65pt;margin-top:3.05pt;width:3.35pt;height:3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" path="m33,l20,2,9,9,2,20,,33,2,46,9,57r11,7l33,66,46,64,57,57,64,46,66,33,64,20,57,9,46,2,33,xe" fillcolor="black" stroked="f">
                <v:path arrowok="t" o:connecttype="custom" o:connectlocs="20955,38735;12700,40005;5715,44450;1270,51435;0,59690;1270,67945;5715,74930;12700,79375;20955,80645;29210,79375;36195,74930;40640,67945;41910,59690;40640,51435;36195,44450;29210,40005;20955,38735" o:connectangles="0,0,0,0,0,0,0,0,0,0,0,0,0,0,0,0,0"/>
                <w10:wrap anchorx="page"/>
              </v:shape>
            </w:pict>
          </mc:Fallback>
        </mc:AlternateContent>
      </w:r>
      <w:r w:rsidR="005E097E">
        <w:rPr>
          <w:w w:val="105"/>
          <w:sz w:val="16"/>
        </w:rPr>
        <w:t>Con</w:t>
      </w:r>
      <w:r w:rsidR="005E097E">
        <w:rPr>
          <w:spacing w:val="-4"/>
          <w:w w:val="105"/>
          <w:sz w:val="16"/>
        </w:rPr>
        <w:t xml:space="preserve"> </w:t>
      </w:r>
      <w:r w:rsidR="005E097E">
        <w:rPr>
          <w:w w:val="105"/>
          <w:sz w:val="16"/>
        </w:rPr>
        <w:t>el</w:t>
      </w:r>
      <w:r w:rsidR="005E097E">
        <w:rPr>
          <w:spacing w:val="-4"/>
          <w:w w:val="105"/>
          <w:sz w:val="16"/>
        </w:rPr>
        <w:t xml:space="preserve"> </w:t>
      </w:r>
      <w:r w:rsidR="005E097E">
        <w:rPr>
          <w:w w:val="105"/>
          <w:sz w:val="16"/>
        </w:rPr>
        <w:t>consentimiento</w:t>
      </w:r>
      <w:r w:rsidR="005E097E">
        <w:rPr>
          <w:spacing w:val="-3"/>
          <w:w w:val="105"/>
          <w:sz w:val="16"/>
        </w:rPr>
        <w:t xml:space="preserve"> </w:t>
      </w:r>
      <w:r w:rsidR="005E097E">
        <w:rPr>
          <w:w w:val="105"/>
          <w:sz w:val="16"/>
        </w:rPr>
        <w:t>del</w:t>
      </w:r>
      <w:r w:rsidR="005E097E">
        <w:rPr>
          <w:spacing w:val="-4"/>
          <w:w w:val="105"/>
          <w:sz w:val="16"/>
        </w:rPr>
        <w:t xml:space="preserve"> </w:t>
      </w:r>
      <w:r w:rsidR="005E097E">
        <w:rPr>
          <w:w w:val="105"/>
          <w:sz w:val="16"/>
        </w:rPr>
        <w:t>USUARIO:</w:t>
      </w:r>
      <w:r w:rsidR="005E097E">
        <w:rPr>
          <w:spacing w:val="-4"/>
          <w:w w:val="105"/>
          <w:sz w:val="16"/>
        </w:rPr>
        <w:t xml:space="preserve"> </w:t>
      </w:r>
      <w:r w:rsidR="005E097E">
        <w:rPr>
          <w:w w:val="105"/>
          <w:sz w:val="16"/>
        </w:rPr>
        <w:t>remisión</w:t>
      </w:r>
      <w:r w:rsidR="005E097E">
        <w:rPr>
          <w:spacing w:val="-3"/>
          <w:w w:val="105"/>
          <w:sz w:val="16"/>
        </w:rPr>
        <w:t xml:space="preserve"> </w:t>
      </w:r>
      <w:r w:rsidR="005E097E">
        <w:rPr>
          <w:w w:val="105"/>
          <w:sz w:val="16"/>
        </w:rPr>
        <w:t>de</w:t>
      </w:r>
      <w:r w:rsidR="005E097E">
        <w:rPr>
          <w:spacing w:val="-4"/>
          <w:w w:val="105"/>
          <w:sz w:val="16"/>
        </w:rPr>
        <w:t xml:space="preserve"> </w:t>
      </w:r>
      <w:r w:rsidR="005E097E">
        <w:rPr>
          <w:w w:val="105"/>
          <w:sz w:val="16"/>
        </w:rPr>
        <w:t>comunicaciones</w:t>
      </w:r>
      <w:r w:rsidR="005E097E">
        <w:rPr>
          <w:spacing w:val="-3"/>
          <w:w w:val="105"/>
          <w:sz w:val="16"/>
        </w:rPr>
        <w:t xml:space="preserve"> </w:t>
      </w:r>
      <w:r w:rsidR="005E097E">
        <w:rPr>
          <w:w w:val="105"/>
          <w:sz w:val="16"/>
        </w:rPr>
        <w:t>comerciales</w:t>
      </w:r>
      <w:r w:rsidR="005E097E">
        <w:rPr>
          <w:spacing w:val="-3"/>
          <w:w w:val="105"/>
          <w:sz w:val="16"/>
        </w:rPr>
        <w:t xml:space="preserve"> </w:t>
      </w:r>
      <w:r w:rsidR="005E097E">
        <w:rPr>
          <w:w w:val="105"/>
          <w:sz w:val="16"/>
        </w:rPr>
        <w:t>y</w:t>
      </w:r>
      <w:r w:rsidR="005E097E">
        <w:rPr>
          <w:spacing w:val="-3"/>
          <w:w w:val="105"/>
          <w:sz w:val="16"/>
        </w:rPr>
        <w:t xml:space="preserve"> </w:t>
      </w:r>
      <w:r w:rsidR="005E097E">
        <w:rPr>
          <w:w w:val="105"/>
          <w:sz w:val="16"/>
        </w:rPr>
        <w:t>del</w:t>
      </w:r>
      <w:r w:rsidR="005E097E">
        <w:rPr>
          <w:spacing w:val="-4"/>
          <w:w w:val="105"/>
          <w:sz w:val="16"/>
        </w:rPr>
        <w:t xml:space="preserve"> </w:t>
      </w:r>
      <w:r w:rsidR="005E097E">
        <w:rPr>
          <w:w w:val="105"/>
          <w:sz w:val="16"/>
        </w:rPr>
        <w:t>boletín</w:t>
      </w:r>
      <w:r w:rsidR="005E097E">
        <w:rPr>
          <w:spacing w:val="-4"/>
          <w:w w:val="105"/>
          <w:sz w:val="16"/>
        </w:rPr>
        <w:t xml:space="preserve"> </w:t>
      </w:r>
      <w:r w:rsidR="005E097E">
        <w:rPr>
          <w:w w:val="105"/>
          <w:sz w:val="16"/>
        </w:rPr>
        <w:t>informativo.</w:t>
      </w:r>
    </w:p>
    <w:p w14:paraId="603E0CDB" w14:textId="77777777" w:rsidR="00F645F2" w:rsidRDefault="00F645F2">
      <w:pPr>
        <w:rPr>
          <w:sz w:val="16"/>
        </w:rPr>
        <w:sectPr w:rsidR="00F645F2">
          <w:pgSz w:w="11910" w:h="16840"/>
          <w:pgMar w:top="2440" w:right="1360" w:bottom="1880" w:left="1360" w:header="1352" w:footer="1692" w:gutter="0"/>
          <w:cols w:space="720"/>
        </w:sectPr>
      </w:pPr>
    </w:p>
    <w:p w14:paraId="478015A2" w14:textId="77777777" w:rsidR="00F645F2" w:rsidRDefault="00F645F2">
      <w:pPr>
        <w:pStyle w:val="Textoindependiente"/>
        <w:spacing w:before="7"/>
        <w:rPr>
          <w:sz w:val="11"/>
        </w:rPr>
      </w:pPr>
    </w:p>
    <w:p w14:paraId="17CACD28" w14:textId="68F97B90" w:rsidR="00F645F2" w:rsidRDefault="00157CF6">
      <w:pPr>
        <w:spacing w:before="82" w:line="297" w:lineRule="auto"/>
        <w:ind w:left="6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353FCE4" wp14:editId="35B12C33">
                <wp:simplePos x="0" y="0"/>
                <wp:positionH relativeFrom="page">
                  <wp:posOffset>1176655</wp:posOffset>
                </wp:positionH>
                <wp:positionV relativeFrom="paragraph">
                  <wp:posOffset>90805</wp:posOffset>
                </wp:positionV>
                <wp:extent cx="42545" cy="42545"/>
                <wp:effectExtent l="0" t="0" r="0" b="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886 1853"/>
                            <a:gd name="T1" fmla="*/ T0 w 67"/>
                            <a:gd name="T2" fmla="+- 0 143 143"/>
                            <a:gd name="T3" fmla="*/ 143 h 67"/>
                            <a:gd name="T4" fmla="+- 0 1873 1853"/>
                            <a:gd name="T5" fmla="*/ T4 w 67"/>
                            <a:gd name="T6" fmla="+- 0 145 143"/>
                            <a:gd name="T7" fmla="*/ 145 h 67"/>
                            <a:gd name="T8" fmla="+- 0 1862 1853"/>
                            <a:gd name="T9" fmla="*/ T8 w 67"/>
                            <a:gd name="T10" fmla="+- 0 152 143"/>
                            <a:gd name="T11" fmla="*/ 152 h 67"/>
                            <a:gd name="T12" fmla="+- 0 1855 1853"/>
                            <a:gd name="T13" fmla="*/ T12 w 67"/>
                            <a:gd name="T14" fmla="+- 0 163 143"/>
                            <a:gd name="T15" fmla="*/ 163 h 67"/>
                            <a:gd name="T16" fmla="+- 0 1853 1853"/>
                            <a:gd name="T17" fmla="*/ T16 w 67"/>
                            <a:gd name="T18" fmla="+- 0 176 143"/>
                            <a:gd name="T19" fmla="*/ 176 h 67"/>
                            <a:gd name="T20" fmla="+- 0 1855 1853"/>
                            <a:gd name="T21" fmla="*/ T20 w 67"/>
                            <a:gd name="T22" fmla="+- 0 189 143"/>
                            <a:gd name="T23" fmla="*/ 189 h 67"/>
                            <a:gd name="T24" fmla="+- 0 1862 1853"/>
                            <a:gd name="T25" fmla="*/ T24 w 67"/>
                            <a:gd name="T26" fmla="+- 0 200 143"/>
                            <a:gd name="T27" fmla="*/ 200 h 67"/>
                            <a:gd name="T28" fmla="+- 0 1873 1853"/>
                            <a:gd name="T29" fmla="*/ T28 w 67"/>
                            <a:gd name="T30" fmla="+- 0 207 143"/>
                            <a:gd name="T31" fmla="*/ 207 h 67"/>
                            <a:gd name="T32" fmla="+- 0 1886 1853"/>
                            <a:gd name="T33" fmla="*/ T32 w 67"/>
                            <a:gd name="T34" fmla="+- 0 209 143"/>
                            <a:gd name="T35" fmla="*/ 209 h 67"/>
                            <a:gd name="T36" fmla="+- 0 1899 1853"/>
                            <a:gd name="T37" fmla="*/ T36 w 67"/>
                            <a:gd name="T38" fmla="+- 0 207 143"/>
                            <a:gd name="T39" fmla="*/ 207 h 67"/>
                            <a:gd name="T40" fmla="+- 0 1910 1853"/>
                            <a:gd name="T41" fmla="*/ T40 w 67"/>
                            <a:gd name="T42" fmla="+- 0 200 143"/>
                            <a:gd name="T43" fmla="*/ 200 h 67"/>
                            <a:gd name="T44" fmla="+- 0 1917 1853"/>
                            <a:gd name="T45" fmla="*/ T44 w 67"/>
                            <a:gd name="T46" fmla="+- 0 189 143"/>
                            <a:gd name="T47" fmla="*/ 189 h 67"/>
                            <a:gd name="T48" fmla="+- 0 1919 1853"/>
                            <a:gd name="T49" fmla="*/ T48 w 67"/>
                            <a:gd name="T50" fmla="+- 0 176 143"/>
                            <a:gd name="T51" fmla="*/ 176 h 67"/>
                            <a:gd name="T52" fmla="+- 0 1917 1853"/>
                            <a:gd name="T53" fmla="*/ T52 w 67"/>
                            <a:gd name="T54" fmla="+- 0 163 143"/>
                            <a:gd name="T55" fmla="*/ 163 h 67"/>
                            <a:gd name="T56" fmla="+- 0 1910 1853"/>
                            <a:gd name="T57" fmla="*/ T56 w 67"/>
                            <a:gd name="T58" fmla="+- 0 152 143"/>
                            <a:gd name="T59" fmla="*/ 152 h 67"/>
                            <a:gd name="T60" fmla="+- 0 1899 1853"/>
                            <a:gd name="T61" fmla="*/ T60 w 67"/>
                            <a:gd name="T62" fmla="+- 0 145 143"/>
                            <a:gd name="T63" fmla="*/ 145 h 67"/>
                            <a:gd name="T64" fmla="+- 0 1886 1853"/>
                            <a:gd name="T65" fmla="*/ T64 w 67"/>
                            <a:gd name="T66" fmla="+- 0 143 143"/>
                            <a:gd name="T67" fmla="*/ 143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7"/>
                              </a:lnTo>
                              <a:lnTo>
                                <a:pt x="20" y="64"/>
                              </a:lnTo>
                              <a:lnTo>
                                <a:pt x="33" y="66"/>
                              </a:lnTo>
                              <a:lnTo>
                                <a:pt x="46" y="64"/>
                              </a:lnTo>
                              <a:lnTo>
                                <a:pt x="57" y="57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3E7B" id="Freeform 5" o:spid="_x0000_s1026" style="position:absolute;margin-left:92.65pt;margin-top:7.15pt;width:3.35pt;height:3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" path="m33,l20,2,9,9,2,20,,33,2,46,9,57r11,7l33,66,46,64,57,57,64,46,66,33,64,20,57,9,46,2,33,xe" fillcolor="black" stroked="f">
                <v:path arrowok="t" o:connecttype="custom" o:connectlocs="20955,90805;12700,92075;5715,96520;1270,103505;0,111760;1270,120015;5715,127000;12700,131445;20955,132715;29210,131445;36195,127000;40640,120015;41910,111760;40640,103505;36195,96520;29210,92075;20955,90805" o:connectangles="0,0,0,0,0,0,0,0,0,0,0,0,0,0,0,0,0"/>
                <w10:wrap anchorx="page"/>
              </v:shape>
            </w:pict>
          </mc:Fallback>
        </mc:AlternateContent>
      </w:r>
      <w:r w:rsidR="005E097E">
        <w:rPr>
          <w:w w:val="105"/>
          <w:sz w:val="16"/>
        </w:rPr>
        <w:t>Por</w:t>
      </w:r>
      <w:r w:rsidR="005E097E">
        <w:rPr>
          <w:spacing w:val="34"/>
          <w:w w:val="105"/>
          <w:sz w:val="16"/>
        </w:rPr>
        <w:t xml:space="preserve"> </w:t>
      </w:r>
      <w:r w:rsidR="005E097E">
        <w:rPr>
          <w:w w:val="105"/>
          <w:sz w:val="16"/>
        </w:rPr>
        <w:t>interés</w:t>
      </w:r>
      <w:r w:rsidR="005E097E">
        <w:rPr>
          <w:spacing w:val="35"/>
          <w:w w:val="105"/>
          <w:sz w:val="16"/>
        </w:rPr>
        <w:t xml:space="preserve"> </w:t>
      </w:r>
      <w:r w:rsidR="005E097E">
        <w:rPr>
          <w:w w:val="105"/>
          <w:sz w:val="16"/>
        </w:rPr>
        <w:t>legítimo</w:t>
      </w:r>
      <w:r w:rsidR="005E097E">
        <w:rPr>
          <w:spacing w:val="35"/>
          <w:w w:val="105"/>
          <w:sz w:val="16"/>
        </w:rPr>
        <w:t xml:space="preserve"> </w:t>
      </w:r>
      <w:r w:rsidR="005E097E">
        <w:rPr>
          <w:w w:val="105"/>
          <w:sz w:val="16"/>
        </w:rPr>
        <w:t>del</w:t>
      </w:r>
      <w:r w:rsidR="005E097E">
        <w:rPr>
          <w:spacing w:val="35"/>
          <w:w w:val="105"/>
          <w:sz w:val="16"/>
        </w:rPr>
        <w:t xml:space="preserve"> </w:t>
      </w:r>
      <w:r w:rsidR="005E097E">
        <w:rPr>
          <w:w w:val="105"/>
          <w:sz w:val="16"/>
        </w:rPr>
        <w:t>RESPONSABLE:</w:t>
      </w:r>
      <w:r w:rsidR="005E097E">
        <w:rPr>
          <w:spacing w:val="35"/>
          <w:w w:val="105"/>
          <w:sz w:val="16"/>
        </w:rPr>
        <w:t xml:space="preserve"> </w:t>
      </w:r>
      <w:r w:rsidR="005E097E">
        <w:rPr>
          <w:w w:val="105"/>
          <w:sz w:val="16"/>
        </w:rPr>
        <w:t>realizar</w:t>
      </w:r>
      <w:r w:rsidR="005E097E">
        <w:rPr>
          <w:spacing w:val="34"/>
          <w:w w:val="105"/>
          <w:sz w:val="16"/>
        </w:rPr>
        <w:t xml:space="preserve"> </w:t>
      </w:r>
      <w:r w:rsidR="005E097E">
        <w:rPr>
          <w:w w:val="105"/>
          <w:sz w:val="16"/>
        </w:rPr>
        <w:t>estudios</w:t>
      </w:r>
      <w:r w:rsidR="005E097E">
        <w:rPr>
          <w:spacing w:val="35"/>
          <w:w w:val="105"/>
          <w:sz w:val="16"/>
        </w:rPr>
        <w:t xml:space="preserve"> </w:t>
      </w:r>
      <w:r w:rsidR="005E097E">
        <w:rPr>
          <w:w w:val="105"/>
          <w:sz w:val="16"/>
        </w:rPr>
        <w:t>de</w:t>
      </w:r>
      <w:r w:rsidR="005E097E">
        <w:rPr>
          <w:spacing w:val="35"/>
          <w:w w:val="105"/>
          <w:sz w:val="16"/>
        </w:rPr>
        <w:t xml:space="preserve"> </w:t>
      </w:r>
      <w:r w:rsidR="005E097E">
        <w:rPr>
          <w:w w:val="105"/>
          <w:sz w:val="16"/>
        </w:rPr>
        <w:t>mercado,</w:t>
      </w:r>
      <w:r w:rsidR="005E097E">
        <w:rPr>
          <w:spacing w:val="35"/>
          <w:w w:val="105"/>
          <w:sz w:val="16"/>
        </w:rPr>
        <w:t xml:space="preserve"> </w:t>
      </w:r>
      <w:r w:rsidR="005E097E">
        <w:rPr>
          <w:w w:val="105"/>
          <w:sz w:val="16"/>
        </w:rPr>
        <w:t>análisis</w:t>
      </w:r>
      <w:r w:rsidR="005E097E">
        <w:rPr>
          <w:spacing w:val="35"/>
          <w:w w:val="105"/>
          <w:sz w:val="16"/>
        </w:rPr>
        <w:t xml:space="preserve"> </w:t>
      </w:r>
      <w:r w:rsidR="005E097E">
        <w:rPr>
          <w:w w:val="105"/>
          <w:sz w:val="16"/>
        </w:rPr>
        <w:t>estadísticos,</w:t>
      </w:r>
      <w:r w:rsidR="005E097E">
        <w:rPr>
          <w:spacing w:val="34"/>
          <w:w w:val="105"/>
          <w:sz w:val="16"/>
        </w:rPr>
        <w:t xml:space="preserve"> </w:t>
      </w:r>
      <w:r w:rsidR="005E097E">
        <w:rPr>
          <w:w w:val="105"/>
          <w:sz w:val="16"/>
        </w:rPr>
        <w:t>etc.</w:t>
      </w:r>
      <w:r w:rsidR="005E097E">
        <w:rPr>
          <w:spacing w:val="35"/>
          <w:w w:val="105"/>
          <w:sz w:val="16"/>
        </w:rPr>
        <w:t xml:space="preserve"> </w:t>
      </w:r>
      <w:r w:rsidR="005E097E">
        <w:rPr>
          <w:w w:val="105"/>
          <w:sz w:val="16"/>
        </w:rPr>
        <w:t>y</w:t>
      </w:r>
      <w:r w:rsidR="005E097E">
        <w:rPr>
          <w:spacing w:val="35"/>
          <w:w w:val="105"/>
          <w:sz w:val="16"/>
        </w:rPr>
        <w:t xml:space="preserve"> </w:t>
      </w:r>
      <w:r w:rsidR="005E097E">
        <w:rPr>
          <w:w w:val="105"/>
          <w:sz w:val="16"/>
        </w:rPr>
        <w:t>tramitar</w:t>
      </w:r>
      <w:r w:rsidR="005E097E">
        <w:rPr>
          <w:spacing w:val="-42"/>
          <w:w w:val="105"/>
          <w:sz w:val="16"/>
        </w:rPr>
        <w:t xml:space="preserve"> </w:t>
      </w:r>
      <w:r w:rsidR="005E097E">
        <w:rPr>
          <w:w w:val="105"/>
          <w:sz w:val="16"/>
        </w:rPr>
        <w:t>encargos, solicitudes,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etc.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a petición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del USUARIO.</w:t>
      </w:r>
    </w:p>
    <w:p w14:paraId="5A2D412F" w14:textId="77777777" w:rsidR="00F645F2" w:rsidRDefault="00F645F2">
      <w:pPr>
        <w:pStyle w:val="Textoindependiente"/>
        <w:rPr>
          <w:sz w:val="16"/>
        </w:rPr>
      </w:pPr>
    </w:p>
    <w:p w14:paraId="152A971F" w14:textId="77777777" w:rsidR="00F645F2" w:rsidRDefault="00F645F2">
      <w:pPr>
        <w:pStyle w:val="Textoindependiente"/>
        <w:spacing w:before="2"/>
        <w:rPr>
          <w:sz w:val="15"/>
        </w:rPr>
      </w:pPr>
    </w:p>
    <w:p w14:paraId="1DF43B15" w14:textId="77777777" w:rsidR="00F645F2" w:rsidRDefault="005E097E">
      <w:pPr>
        <w:spacing w:before="1"/>
        <w:ind w:left="103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80"/>
          <w:w w:val="105"/>
          <w:sz w:val="16"/>
        </w:rPr>
        <w:t>¿Durante</w:t>
      </w:r>
      <w:r>
        <w:rPr>
          <w:rFonts w:ascii="Arial" w:hAnsi="Arial"/>
          <w:b/>
          <w:color w:val="000080"/>
          <w:spacing w:val="-4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cuánto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tiempo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guardaremos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tus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datos</w:t>
      </w:r>
      <w:r>
        <w:rPr>
          <w:rFonts w:ascii="Arial" w:hAnsi="Arial"/>
          <w:b/>
          <w:color w:val="000080"/>
          <w:spacing w:val="-4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personales?</w:t>
      </w:r>
    </w:p>
    <w:p w14:paraId="3D8B5EA9" w14:textId="77777777" w:rsidR="00F645F2" w:rsidRDefault="00F645F2">
      <w:pPr>
        <w:pStyle w:val="Textoindependiente"/>
        <w:spacing w:before="9"/>
        <w:rPr>
          <w:rFonts w:ascii="Arial"/>
          <w:b/>
        </w:rPr>
      </w:pPr>
    </w:p>
    <w:p w14:paraId="26BB3E8E" w14:textId="77777777" w:rsidR="00F645F2" w:rsidRDefault="005E097E">
      <w:pPr>
        <w:spacing w:line="297" w:lineRule="auto"/>
        <w:ind w:left="103" w:right="113"/>
        <w:jc w:val="both"/>
        <w:rPr>
          <w:sz w:val="16"/>
        </w:rPr>
      </w:pPr>
      <w:r>
        <w:rPr>
          <w:w w:val="105"/>
          <w:sz w:val="16"/>
        </w:rPr>
        <w:t>Se conservarán durante no más tiempo del necesario para mantener el fin del tratamiento o existan prescripciones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legales que dictaminen su custodia y cuando ya no sea necesario para ello, se suprimirán con medidas de seguridad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adecuadas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garantizar la</w:t>
      </w:r>
      <w:r>
        <w:rPr>
          <w:spacing w:val="-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anonimización</w:t>
      </w:r>
      <w:proofErr w:type="spellEnd"/>
      <w:r>
        <w:rPr>
          <w:w w:val="105"/>
          <w:sz w:val="16"/>
        </w:rPr>
        <w:t xml:space="preserve"> de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los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datos 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la destrucción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total de los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mismos.</w:t>
      </w:r>
    </w:p>
    <w:p w14:paraId="785B9A29" w14:textId="77777777" w:rsidR="00F645F2" w:rsidRDefault="00F645F2">
      <w:pPr>
        <w:pStyle w:val="Textoindependiente"/>
        <w:rPr>
          <w:sz w:val="16"/>
        </w:rPr>
      </w:pPr>
    </w:p>
    <w:p w14:paraId="6D360928" w14:textId="77777777" w:rsidR="00F645F2" w:rsidRDefault="00F645F2">
      <w:pPr>
        <w:pStyle w:val="Textoindependiente"/>
        <w:rPr>
          <w:sz w:val="16"/>
        </w:rPr>
      </w:pPr>
    </w:p>
    <w:p w14:paraId="4D0A43E2" w14:textId="77777777" w:rsidR="00F645F2" w:rsidRDefault="00F645F2">
      <w:pPr>
        <w:pStyle w:val="Textoindependiente"/>
        <w:spacing w:before="5"/>
        <w:rPr>
          <w:sz w:val="23"/>
        </w:rPr>
      </w:pPr>
    </w:p>
    <w:p w14:paraId="1DDB14CA" w14:textId="77777777" w:rsidR="00F645F2" w:rsidRDefault="005E097E">
      <w:pPr>
        <w:spacing w:before="1"/>
        <w:ind w:left="103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80"/>
          <w:w w:val="105"/>
          <w:sz w:val="16"/>
        </w:rPr>
        <w:t>¿A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quién</w:t>
      </w:r>
      <w:r>
        <w:rPr>
          <w:rFonts w:ascii="Arial" w:hAnsi="Arial"/>
          <w:b/>
          <w:color w:val="000080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facilitamos</w:t>
      </w:r>
      <w:r>
        <w:rPr>
          <w:rFonts w:ascii="Arial" w:hAnsi="Arial"/>
          <w:b/>
          <w:color w:val="000080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tus</w:t>
      </w:r>
      <w:r>
        <w:rPr>
          <w:rFonts w:ascii="Arial" w:hAnsi="Arial"/>
          <w:b/>
          <w:color w:val="000080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datos</w:t>
      </w:r>
      <w:r>
        <w:rPr>
          <w:rFonts w:ascii="Arial" w:hAnsi="Arial"/>
          <w:b/>
          <w:color w:val="000080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personales?</w:t>
      </w:r>
    </w:p>
    <w:p w14:paraId="78B93B22" w14:textId="77777777" w:rsidR="00F645F2" w:rsidRDefault="00F645F2">
      <w:pPr>
        <w:pStyle w:val="Textoindependiente"/>
        <w:spacing w:before="7"/>
        <w:rPr>
          <w:rFonts w:ascii="Arial"/>
          <w:b/>
          <w:sz w:val="23"/>
        </w:rPr>
      </w:pPr>
    </w:p>
    <w:p w14:paraId="751E7891" w14:textId="77777777" w:rsidR="00F645F2" w:rsidRDefault="005E097E">
      <w:pPr>
        <w:spacing w:line="297" w:lineRule="auto"/>
        <w:ind w:left="103" w:right="115"/>
        <w:jc w:val="both"/>
        <w:rPr>
          <w:sz w:val="16"/>
        </w:rPr>
      </w:pPr>
      <w:r>
        <w:rPr>
          <w:w w:val="105"/>
          <w:sz w:val="16"/>
        </w:rPr>
        <w:t>No está prevista ninguna comunicación de datos personales a terceros salvo por obligación legal o, si fuese necesario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para el desarrollo y ejecución de las finalidades del tratamiento, a nuestros proveedores de servicios relacionados con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comunicaciones, con los cuales el RESPONSABLE tiene suscritos los contratos de confidencialidad y de encargado 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tratamiento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exigidos por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la normativa vigente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 privacidad.</w:t>
      </w:r>
    </w:p>
    <w:p w14:paraId="2D043E33" w14:textId="77777777" w:rsidR="00F645F2" w:rsidRDefault="00F645F2">
      <w:pPr>
        <w:pStyle w:val="Textoindependiente"/>
        <w:rPr>
          <w:sz w:val="16"/>
        </w:rPr>
      </w:pPr>
    </w:p>
    <w:p w14:paraId="16D2F72F" w14:textId="77777777" w:rsidR="00F645F2" w:rsidRDefault="00F645F2">
      <w:pPr>
        <w:pStyle w:val="Textoindependiente"/>
        <w:spacing w:before="5"/>
        <w:rPr>
          <w:sz w:val="23"/>
        </w:rPr>
      </w:pPr>
    </w:p>
    <w:p w14:paraId="36617295" w14:textId="77777777" w:rsidR="00F645F2" w:rsidRDefault="005E097E">
      <w:pPr>
        <w:ind w:left="103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80"/>
          <w:w w:val="105"/>
          <w:sz w:val="16"/>
        </w:rPr>
        <w:t>¿Cuáles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son</w:t>
      </w:r>
      <w:r>
        <w:rPr>
          <w:rFonts w:ascii="Arial" w:hAnsi="Arial"/>
          <w:b/>
          <w:color w:val="000080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tus</w:t>
      </w:r>
      <w:r>
        <w:rPr>
          <w:rFonts w:ascii="Arial" w:hAnsi="Arial"/>
          <w:b/>
          <w:color w:val="000080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000080"/>
          <w:w w:val="105"/>
          <w:sz w:val="16"/>
        </w:rPr>
        <w:t>derechos?</w:t>
      </w:r>
    </w:p>
    <w:p w14:paraId="537593EC" w14:textId="77777777" w:rsidR="00F645F2" w:rsidRDefault="00F645F2">
      <w:pPr>
        <w:pStyle w:val="Textoindependiente"/>
        <w:spacing w:before="9"/>
        <w:rPr>
          <w:rFonts w:ascii="Arial"/>
          <w:b/>
        </w:rPr>
      </w:pPr>
    </w:p>
    <w:p w14:paraId="60B89DBF" w14:textId="77777777" w:rsidR="00F645F2" w:rsidRDefault="005E097E">
      <w:pPr>
        <w:ind w:left="103"/>
        <w:jc w:val="both"/>
        <w:rPr>
          <w:sz w:val="16"/>
        </w:rPr>
      </w:pPr>
      <w:r>
        <w:rPr>
          <w:w w:val="105"/>
          <w:sz w:val="16"/>
        </w:rPr>
        <w:t>Los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derechos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asisten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USUARIO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son:</w:t>
      </w:r>
    </w:p>
    <w:p w14:paraId="2588A080" w14:textId="77777777" w:rsidR="00F645F2" w:rsidRDefault="00F645F2">
      <w:pPr>
        <w:pStyle w:val="Textoindependiente"/>
        <w:rPr>
          <w:sz w:val="20"/>
        </w:rPr>
      </w:pPr>
    </w:p>
    <w:p w14:paraId="05820880" w14:textId="02DF0E16" w:rsidR="00F645F2" w:rsidRDefault="00157CF6">
      <w:pPr>
        <w:ind w:left="6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81999BC" wp14:editId="4129FD16">
                <wp:simplePos x="0" y="0"/>
                <wp:positionH relativeFrom="page">
                  <wp:posOffset>1176655</wp:posOffset>
                </wp:positionH>
                <wp:positionV relativeFrom="paragraph">
                  <wp:posOffset>38735</wp:posOffset>
                </wp:positionV>
                <wp:extent cx="42545" cy="42545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886 1853"/>
                            <a:gd name="T1" fmla="*/ T0 w 67"/>
                            <a:gd name="T2" fmla="+- 0 61 61"/>
                            <a:gd name="T3" fmla="*/ 61 h 67"/>
                            <a:gd name="T4" fmla="+- 0 1873 1853"/>
                            <a:gd name="T5" fmla="*/ T4 w 67"/>
                            <a:gd name="T6" fmla="+- 0 63 61"/>
                            <a:gd name="T7" fmla="*/ 63 h 67"/>
                            <a:gd name="T8" fmla="+- 0 1862 1853"/>
                            <a:gd name="T9" fmla="*/ T8 w 67"/>
                            <a:gd name="T10" fmla="+- 0 70 61"/>
                            <a:gd name="T11" fmla="*/ 70 h 67"/>
                            <a:gd name="T12" fmla="+- 0 1855 1853"/>
                            <a:gd name="T13" fmla="*/ T12 w 67"/>
                            <a:gd name="T14" fmla="+- 0 81 61"/>
                            <a:gd name="T15" fmla="*/ 81 h 67"/>
                            <a:gd name="T16" fmla="+- 0 1853 1853"/>
                            <a:gd name="T17" fmla="*/ T16 w 67"/>
                            <a:gd name="T18" fmla="+- 0 94 61"/>
                            <a:gd name="T19" fmla="*/ 94 h 67"/>
                            <a:gd name="T20" fmla="+- 0 1855 1853"/>
                            <a:gd name="T21" fmla="*/ T20 w 67"/>
                            <a:gd name="T22" fmla="+- 0 107 61"/>
                            <a:gd name="T23" fmla="*/ 107 h 67"/>
                            <a:gd name="T24" fmla="+- 0 1862 1853"/>
                            <a:gd name="T25" fmla="*/ T24 w 67"/>
                            <a:gd name="T26" fmla="+- 0 118 61"/>
                            <a:gd name="T27" fmla="*/ 118 h 67"/>
                            <a:gd name="T28" fmla="+- 0 1873 1853"/>
                            <a:gd name="T29" fmla="*/ T28 w 67"/>
                            <a:gd name="T30" fmla="+- 0 125 61"/>
                            <a:gd name="T31" fmla="*/ 125 h 67"/>
                            <a:gd name="T32" fmla="+- 0 1886 1853"/>
                            <a:gd name="T33" fmla="*/ T32 w 67"/>
                            <a:gd name="T34" fmla="+- 0 127 61"/>
                            <a:gd name="T35" fmla="*/ 127 h 67"/>
                            <a:gd name="T36" fmla="+- 0 1899 1853"/>
                            <a:gd name="T37" fmla="*/ T36 w 67"/>
                            <a:gd name="T38" fmla="+- 0 125 61"/>
                            <a:gd name="T39" fmla="*/ 125 h 67"/>
                            <a:gd name="T40" fmla="+- 0 1910 1853"/>
                            <a:gd name="T41" fmla="*/ T40 w 67"/>
                            <a:gd name="T42" fmla="+- 0 118 61"/>
                            <a:gd name="T43" fmla="*/ 118 h 67"/>
                            <a:gd name="T44" fmla="+- 0 1917 1853"/>
                            <a:gd name="T45" fmla="*/ T44 w 67"/>
                            <a:gd name="T46" fmla="+- 0 107 61"/>
                            <a:gd name="T47" fmla="*/ 107 h 67"/>
                            <a:gd name="T48" fmla="+- 0 1919 1853"/>
                            <a:gd name="T49" fmla="*/ T48 w 67"/>
                            <a:gd name="T50" fmla="+- 0 94 61"/>
                            <a:gd name="T51" fmla="*/ 94 h 67"/>
                            <a:gd name="T52" fmla="+- 0 1917 1853"/>
                            <a:gd name="T53" fmla="*/ T52 w 67"/>
                            <a:gd name="T54" fmla="+- 0 81 61"/>
                            <a:gd name="T55" fmla="*/ 81 h 67"/>
                            <a:gd name="T56" fmla="+- 0 1910 1853"/>
                            <a:gd name="T57" fmla="*/ T56 w 67"/>
                            <a:gd name="T58" fmla="+- 0 70 61"/>
                            <a:gd name="T59" fmla="*/ 70 h 67"/>
                            <a:gd name="T60" fmla="+- 0 1899 1853"/>
                            <a:gd name="T61" fmla="*/ T60 w 67"/>
                            <a:gd name="T62" fmla="+- 0 63 61"/>
                            <a:gd name="T63" fmla="*/ 63 h 67"/>
                            <a:gd name="T64" fmla="+- 0 1886 1853"/>
                            <a:gd name="T65" fmla="*/ T64 w 67"/>
                            <a:gd name="T66" fmla="+- 0 61 61"/>
                            <a:gd name="T67" fmla="*/ 6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7"/>
                              </a:lnTo>
                              <a:lnTo>
                                <a:pt x="20" y="64"/>
                              </a:lnTo>
                              <a:lnTo>
                                <a:pt x="33" y="66"/>
                              </a:lnTo>
                              <a:lnTo>
                                <a:pt x="46" y="64"/>
                              </a:lnTo>
                              <a:lnTo>
                                <a:pt x="57" y="57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1F9A" id="Freeform 4" o:spid="_x0000_s1026" style="position:absolute;margin-left:92.65pt;margin-top:3.05pt;width:3.35pt;height:3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" path="m33,l20,2,9,9,2,20,,33,2,46,9,57r11,7l33,66,46,64,57,57,64,46,66,33,64,20,57,9,46,2,33,xe" fillcolor="black" stroked="f">
                <v:path arrowok="t" o:connecttype="custom" o:connectlocs="20955,38735;12700,40005;5715,44450;1270,51435;0,59690;1270,67945;5715,74930;12700,79375;20955,80645;29210,79375;36195,74930;40640,67945;41910,59690;40640,51435;36195,44450;29210,40005;20955,38735" o:connectangles="0,0,0,0,0,0,0,0,0,0,0,0,0,0,0,0,0"/>
                <w10:wrap anchorx="page"/>
              </v:shape>
            </w:pict>
          </mc:Fallback>
        </mc:AlternateContent>
      </w:r>
      <w:r w:rsidR="005E097E">
        <w:rPr>
          <w:w w:val="105"/>
          <w:sz w:val="16"/>
        </w:rPr>
        <w:t>Derecho</w:t>
      </w:r>
      <w:r w:rsidR="005E097E">
        <w:rPr>
          <w:spacing w:val="-3"/>
          <w:w w:val="105"/>
          <w:sz w:val="16"/>
        </w:rPr>
        <w:t xml:space="preserve"> </w:t>
      </w:r>
      <w:r w:rsidR="005E097E">
        <w:rPr>
          <w:w w:val="105"/>
          <w:sz w:val="16"/>
        </w:rPr>
        <w:t>a</w:t>
      </w:r>
      <w:r w:rsidR="005E097E">
        <w:rPr>
          <w:spacing w:val="-3"/>
          <w:w w:val="105"/>
          <w:sz w:val="16"/>
        </w:rPr>
        <w:t xml:space="preserve"> </w:t>
      </w:r>
      <w:r w:rsidR="005E097E">
        <w:rPr>
          <w:w w:val="105"/>
          <w:sz w:val="16"/>
        </w:rPr>
        <w:t>retirar</w:t>
      </w:r>
      <w:r w:rsidR="005E097E">
        <w:rPr>
          <w:spacing w:val="-1"/>
          <w:w w:val="105"/>
          <w:sz w:val="16"/>
        </w:rPr>
        <w:t xml:space="preserve"> </w:t>
      </w:r>
      <w:r w:rsidR="005E097E">
        <w:rPr>
          <w:w w:val="105"/>
          <w:sz w:val="16"/>
        </w:rPr>
        <w:t>el</w:t>
      </w:r>
      <w:r w:rsidR="005E097E">
        <w:rPr>
          <w:spacing w:val="-3"/>
          <w:w w:val="105"/>
          <w:sz w:val="16"/>
        </w:rPr>
        <w:t xml:space="preserve"> </w:t>
      </w:r>
      <w:r w:rsidR="005E097E">
        <w:rPr>
          <w:w w:val="105"/>
          <w:sz w:val="16"/>
        </w:rPr>
        <w:t>consentimiento</w:t>
      </w:r>
      <w:r w:rsidR="005E097E">
        <w:rPr>
          <w:spacing w:val="-1"/>
          <w:w w:val="105"/>
          <w:sz w:val="16"/>
        </w:rPr>
        <w:t xml:space="preserve"> </w:t>
      </w:r>
      <w:r w:rsidR="005E097E">
        <w:rPr>
          <w:w w:val="105"/>
          <w:sz w:val="16"/>
        </w:rPr>
        <w:t>en</w:t>
      </w:r>
      <w:r w:rsidR="005E097E">
        <w:rPr>
          <w:spacing w:val="-3"/>
          <w:w w:val="105"/>
          <w:sz w:val="16"/>
        </w:rPr>
        <w:t xml:space="preserve"> </w:t>
      </w:r>
      <w:r w:rsidR="005E097E">
        <w:rPr>
          <w:w w:val="105"/>
          <w:sz w:val="16"/>
        </w:rPr>
        <w:t>cualquier</w:t>
      </w:r>
      <w:r w:rsidR="005E097E">
        <w:rPr>
          <w:spacing w:val="-1"/>
          <w:w w:val="105"/>
          <w:sz w:val="16"/>
        </w:rPr>
        <w:t xml:space="preserve"> </w:t>
      </w:r>
      <w:r w:rsidR="005E097E">
        <w:rPr>
          <w:w w:val="105"/>
          <w:sz w:val="16"/>
        </w:rPr>
        <w:t>momento.</w:t>
      </w:r>
    </w:p>
    <w:p w14:paraId="688CBA3D" w14:textId="012727FF" w:rsidR="00F645F2" w:rsidRDefault="00157CF6">
      <w:pPr>
        <w:spacing w:before="43" w:line="297" w:lineRule="auto"/>
        <w:ind w:left="6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92BA93A" wp14:editId="59C8A322">
                <wp:simplePos x="0" y="0"/>
                <wp:positionH relativeFrom="page">
                  <wp:posOffset>1176655</wp:posOffset>
                </wp:positionH>
                <wp:positionV relativeFrom="paragraph">
                  <wp:posOffset>66040</wp:posOffset>
                </wp:positionV>
                <wp:extent cx="42545" cy="42545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886 1853"/>
                            <a:gd name="T1" fmla="*/ T0 w 67"/>
                            <a:gd name="T2" fmla="+- 0 104 104"/>
                            <a:gd name="T3" fmla="*/ 104 h 67"/>
                            <a:gd name="T4" fmla="+- 0 1873 1853"/>
                            <a:gd name="T5" fmla="*/ T4 w 67"/>
                            <a:gd name="T6" fmla="+- 0 106 104"/>
                            <a:gd name="T7" fmla="*/ 106 h 67"/>
                            <a:gd name="T8" fmla="+- 0 1862 1853"/>
                            <a:gd name="T9" fmla="*/ T8 w 67"/>
                            <a:gd name="T10" fmla="+- 0 113 104"/>
                            <a:gd name="T11" fmla="*/ 113 h 67"/>
                            <a:gd name="T12" fmla="+- 0 1855 1853"/>
                            <a:gd name="T13" fmla="*/ T12 w 67"/>
                            <a:gd name="T14" fmla="+- 0 124 104"/>
                            <a:gd name="T15" fmla="*/ 124 h 67"/>
                            <a:gd name="T16" fmla="+- 0 1853 1853"/>
                            <a:gd name="T17" fmla="*/ T16 w 67"/>
                            <a:gd name="T18" fmla="+- 0 137 104"/>
                            <a:gd name="T19" fmla="*/ 137 h 67"/>
                            <a:gd name="T20" fmla="+- 0 1855 1853"/>
                            <a:gd name="T21" fmla="*/ T20 w 67"/>
                            <a:gd name="T22" fmla="+- 0 150 104"/>
                            <a:gd name="T23" fmla="*/ 150 h 67"/>
                            <a:gd name="T24" fmla="+- 0 1862 1853"/>
                            <a:gd name="T25" fmla="*/ T24 w 67"/>
                            <a:gd name="T26" fmla="+- 0 161 104"/>
                            <a:gd name="T27" fmla="*/ 161 h 67"/>
                            <a:gd name="T28" fmla="+- 0 1873 1853"/>
                            <a:gd name="T29" fmla="*/ T28 w 67"/>
                            <a:gd name="T30" fmla="+- 0 168 104"/>
                            <a:gd name="T31" fmla="*/ 168 h 67"/>
                            <a:gd name="T32" fmla="+- 0 1886 1853"/>
                            <a:gd name="T33" fmla="*/ T32 w 67"/>
                            <a:gd name="T34" fmla="+- 0 170 104"/>
                            <a:gd name="T35" fmla="*/ 170 h 67"/>
                            <a:gd name="T36" fmla="+- 0 1899 1853"/>
                            <a:gd name="T37" fmla="*/ T36 w 67"/>
                            <a:gd name="T38" fmla="+- 0 168 104"/>
                            <a:gd name="T39" fmla="*/ 168 h 67"/>
                            <a:gd name="T40" fmla="+- 0 1910 1853"/>
                            <a:gd name="T41" fmla="*/ T40 w 67"/>
                            <a:gd name="T42" fmla="+- 0 161 104"/>
                            <a:gd name="T43" fmla="*/ 161 h 67"/>
                            <a:gd name="T44" fmla="+- 0 1917 1853"/>
                            <a:gd name="T45" fmla="*/ T44 w 67"/>
                            <a:gd name="T46" fmla="+- 0 150 104"/>
                            <a:gd name="T47" fmla="*/ 150 h 67"/>
                            <a:gd name="T48" fmla="+- 0 1919 1853"/>
                            <a:gd name="T49" fmla="*/ T48 w 67"/>
                            <a:gd name="T50" fmla="+- 0 137 104"/>
                            <a:gd name="T51" fmla="*/ 137 h 67"/>
                            <a:gd name="T52" fmla="+- 0 1917 1853"/>
                            <a:gd name="T53" fmla="*/ T52 w 67"/>
                            <a:gd name="T54" fmla="+- 0 124 104"/>
                            <a:gd name="T55" fmla="*/ 124 h 67"/>
                            <a:gd name="T56" fmla="+- 0 1910 1853"/>
                            <a:gd name="T57" fmla="*/ T56 w 67"/>
                            <a:gd name="T58" fmla="+- 0 113 104"/>
                            <a:gd name="T59" fmla="*/ 113 h 67"/>
                            <a:gd name="T60" fmla="+- 0 1899 1853"/>
                            <a:gd name="T61" fmla="*/ T60 w 67"/>
                            <a:gd name="T62" fmla="+- 0 106 104"/>
                            <a:gd name="T63" fmla="*/ 106 h 67"/>
                            <a:gd name="T64" fmla="+- 0 1886 1853"/>
                            <a:gd name="T65" fmla="*/ T64 w 67"/>
                            <a:gd name="T66" fmla="+- 0 104 104"/>
                            <a:gd name="T67" fmla="*/ 10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7"/>
                              </a:lnTo>
                              <a:lnTo>
                                <a:pt x="20" y="64"/>
                              </a:lnTo>
                              <a:lnTo>
                                <a:pt x="33" y="66"/>
                              </a:lnTo>
                              <a:lnTo>
                                <a:pt x="46" y="64"/>
                              </a:lnTo>
                              <a:lnTo>
                                <a:pt x="57" y="57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B89E" id="Freeform 3" o:spid="_x0000_s1026" style="position:absolute;margin-left:92.65pt;margin-top:5.2pt;width:3.35pt;height:3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" path="m33,l20,2,9,9,2,20,,33,2,46,9,57r11,7l33,66,46,64,57,57,64,46,66,33,64,20,57,9,46,2,33,xe" fillcolor="black" stroked="f">
                <v:path arrowok="t" o:connecttype="custom" o:connectlocs="20955,66040;12700,67310;5715,71755;1270,78740;0,86995;1270,95250;5715,102235;12700,106680;20955,107950;29210,106680;36195,102235;40640,95250;41910,86995;40640,78740;36195,71755;29210,67310;20955,66040" o:connectangles="0,0,0,0,0,0,0,0,0,0,0,0,0,0,0,0,0"/>
                <w10:wrap anchorx="page"/>
              </v:shape>
            </w:pict>
          </mc:Fallback>
        </mc:AlternateContent>
      </w:r>
      <w:r w:rsidR="005E097E">
        <w:rPr>
          <w:w w:val="105"/>
          <w:sz w:val="16"/>
        </w:rPr>
        <w:t>Derecho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de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acceso,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rectificación,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portabilidad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y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supresión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de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sus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datos,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y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de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limitación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u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oposición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a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su</w:t>
      </w:r>
      <w:r w:rsidR="005E097E">
        <w:rPr>
          <w:spacing w:val="-42"/>
          <w:w w:val="105"/>
          <w:sz w:val="16"/>
        </w:rPr>
        <w:t xml:space="preserve"> </w:t>
      </w:r>
      <w:r w:rsidR="005E097E">
        <w:rPr>
          <w:w w:val="105"/>
          <w:sz w:val="16"/>
        </w:rPr>
        <w:t>tratamiento.</w:t>
      </w:r>
    </w:p>
    <w:p w14:paraId="79D1A8A6" w14:textId="45353F69" w:rsidR="00F645F2" w:rsidRDefault="00157CF6">
      <w:pPr>
        <w:spacing w:line="297" w:lineRule="auto"/>
        <w:ind w:left="6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B07C725" wp14:editId="42940FF7">
                <wp:simplePos x="0" y="0"/>
                <wp:positionH relativeFrom="page">
                  <wp:posOffset>1176655</wp:posOffset>
                </wp:positionH>
                <wp:positionV relativeFrom="paragraph">
                  <wp:posOffset>38735</wp:posOffset>
                </wp:positionV>
                <wp:extent cx="42545" cy="4254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886 1853"/>
                            <a:gd name="T1" fmla="*/ T0 w 67"/>
                            <a:gd name="T2" fmla="+- 0 61 61"/>
                            <a:gd name="T3" fmla="*/ 61 h 67"/>
                            <a:gd name="T4" fmla="+- 0 1873 1853"/>
                            <a:gd name="T5" fmla="*/ T4 w 67"/>
                            <a:gd name="T6" fmla="+- 0 63 61"/>
                            <a:gd name="T7" fmla="*/ 63 h 67"/>
                            <a:gd name="T8" fmla="+- 0 1862 1853"/>
                            <a:gd name="T9" fmla="*/ T8 w 67"/>
                            <a:gd name="T10" fmla="+- 0 70 61"/>
                            <a:gd name="T11" fmla="*/ 70 h 67"/>
                            <a:gd name="T12" fmla="+- 0 1855 1853"/>
                            <a:gd name="T13" fmla="*/ T12 w 67"/>
                            <a:gd name="T14" fmla="+- 0 81 61"/>
                            <a:gd name="T15" fmla="*/ 81 h 67"/>
                            <a:gd name="T16" fmla="+- 0 1853 1853"/>
                            <a:gd name="T17" fmla="*/ T16 w 67"/>
                            <a:gd name="T18" fmla="+- 0 94 61"/>
                            <a:gd name="T19" fmla="*/ 94 h 67"/>
                            <a:gd name="T20" fmla="+- 0 1855 1853"/>
                            <a:gd name="T21" fmla="*/ T20 w 67"/>
                            <a:gd name="T22" fmla="+- 0 107 61"/>
                            <a:gd name="T23" fmla="*/ 107 h 67"/>
                            <a:gd name="T24" fmla="+- 0 1862 1853"/>
                            <a:gd name="T25" fmla="*/ T24 w 67"/>
                            <a:gd name="T26" fmla="+- 0 118 61"/>
                            <a:gd name="T27" fmla="*/ 118 h 67"/>
                            <a:gd name="T28" fmla="+- 0 1873 1853"/>
                            <a:gd name="T29" fmla="*/ T28 w 67"/>
                            <a:gd name="T30" fmla="+- 0 125 61"/>
                            <a:gd name="T31" fmla="*/ 125 h 67"/>
                            <a:gd name="T32" fmla="+- 0 1886 1853"/>
                            <a:gd name="T33" fmla="*/ T32 w 67"/>
                            <a:gd name="T34" fmla="+- 0 127 61"/>
                            <a:gd name="T35" fmla="*/ 127 h 67"/>
                            <a:gd name="T36" fmla="+- 0 1899 1853"/>
                            <a:gd name="T37" fmla="*/ T36 w 67"/>
                            <a:gd name="T38" fmla="+- 0 125 61"/>
                            <a:gd name="T39" fmla="*/ 125 h 67"/>
                            <a:gd name="T40" fmla="+- 0 1910 1853"/>
                            <a:gd name="T41" fmla="*/ T40 w 67"/>
                            <a:gd name="T42" fmla="+- 0 118 61"/>
                            <a:gd name="T43" fmla="*/ 118 h 67"/>
                            <a:gd name="T44" fmla="+- 0 1917 1853"/>
                            <a:gd name="T45" fmla="*/ T44 w 67"/>
                            <a:gd name="T46" fmla="+- 0 107 61"/>
                            <a:gd name="T47" fmla="*/ 107 h 67"/>
                            <a:gd name="T48" fmla="+- 0 1919 1853"/>
                            <a:gd name="T49" fmla="*/ T48 w 67"/>
                            <a:gd name="T50" fmla="+- 0 94 61"/>
                            <a:gd name="T51" fmla="*/ 94 h 67"/>
                            <a:gd name="T52" fmla="+- 0 1917 1853"/>
                            <a:gd name="T53" fmla="*/ T52 w 67"/>
                            <a:gd name="T54" fmla="+- 0 81 61"/>
                            <a:gd name="T55" fmla="*/ 81 h 67"/>
                            <a:gd name="T56" fmla="+- 0 1910 1853"/>
                            <a:gd name="T57" fmla="*/ T56 w 67"/>
                            <a:gd name="T58" fmla="+- 0 70 61"/>
                            <a:gd name="T59" fmla="*/ 70 h 67"/>
                            <a:gd name="T60" fmla="+- 0 1899 1853"/>
                            <a:gd name="T61" fmla="*/ T60 w 67"/>
                            <a:gd name="T62" fmla="+- 0 63 61"/>
                            <a:gd name="T63" fmla="*/ 63 h 67"/>
                            <a:gd name="T64" fmla="+- 0 1886 1853"/>
                            <a:gd name="T65" fmla="*/ T64 w 67"/>
                            <a:gd name="T66" fmla="+- 0 61 61"/>
                            <a:gd name="T67" fmla="*/ 6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7"/>
                              </a:lnTo>
                              <a:lnTo>
                                <a:pt x="20" y="64"/>
                              </a:lnTo>
                              <a:lnTo>
                                <a:pt x="33" y="66"/>
                              </a:lnTo>
                              <a:lnTo>
                                <a:pt x="46" y="64"/>
                              </a:lnTo>
                              <a:lnTo>
                                <a:pt x="57" y="57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5208" id="Freeform 2" o:spid="_x0000_s1026" style="position:absolute;margin-left:92.65pt;margin-top:3.05pt;width:3.35pt;height:3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" path="m33,l20,2,9,9,2,20,,33,2,46,9,57r11,7l33,66,46,64,57,57,64,46,66,33,64,20,57,9,46,2,33,xe" fillcolor="black" stroked="f">
                <v:path arrowok="t" o:connecttype="custom" o:connectlocs="20955,38735;12700,40005;5715,44450;1270,51435;0,59690;1270,67945;5715,74930;12700,79375;20955,80645;29210,79375;36195,74930;40640,67945;41910,59690;40640,51435;36195,44450;29210,40005;20955,38735" o:connectangles="0,0,0,0,0,0,0,0,0,0,0,0,0,0,0,0,0"/>
                <w10:wrap anchorx="page"/>
              </v:shape>
            </w:pict>
          </mc:Fallback>
        </mc:AlternateContent>
      </w:r>
      <w:r w:rsidR="005E097E">
        <w:rPr>
          <w:w w:val="105"/>
          <w:sz w:val="16"/>
        </w:rPr>
        <w:t>Derecho a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presentar una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reclamación ante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la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autoridad de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control (www.aepd.es)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si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considera que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el tratamiento</w:t>
      </w:r>
      <w:r w:rsidR="005E097E">
        <w:rPr>
          <w:spacing w:val="-41"/>
          <w:w w:val="105"/>
          <w:sz w:val="16"/>
        </w:rPr>
        <w:t xml:space="preserve"> </w:t>
      </w:r>
      <w:r w:rsidR="005E097E">
        <w:rPr>
          <w:w w:val="105"/>
          <w:sz w:val="16"/>
        </w:rPr>
        <w:t>no se</w:t>
      </w:r>
      <w:r w:rsidR="005E097E">
        <w:rPr>
          <w:spacing w:val="2"/>
          <w:w w:val="105"/>
          <w:sz w:val="16"/>
        </w:rPr>
        <w:t xml:space="preserve"> </w:t>
      </w:r>
      <w:r w:rsidR="005E097E">
        <w:rPr>
          <w:w w:val="105"/>
          <w:sz w:val="16"/>
        </w:rPr>
        <w:t>ajusta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a la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normativa</w:t>
      </w:r>
      <w:r w:rsidR="005E097E">
        <w:rPr>
          <w:spacing w:val="1"/>
          <w:w w:val="105"/>
          <w:sz w:val="16"/>
        </w:rPr>
        <w:t xml:space="preserve"> </w:t>
      </w:r>
      <w:r w:rsidR="005E097E">
        <w:rPr>
          <w:w w:val="105"/>
          <w:sz w:val="16"/>
        </w:rPr>
        <w:t>vigente.</w:t>
      </w:r>
    </w:p>
    <w:p w14:paraId="7B3FD71F" w14:textId="77777777" w:rsidR="00F645F2" w:rsidRDefault="00F645F2">
      <w:pPr>
        <w:pStyle w:val="Textoindependiente"/>
        <w:rPr>
          <w:sz w:val="16"/>
        </w:rPr>
      </w:pPr>
    </w:p>
    <w:p w14:paraId="5B2CB2FA" w14:textId="77777777" w:rsidR="00F645F2" w:rsidRDefault="005E097E">
      <w:pPr>
        <w:spacing w:before="1"/>
        <w:ind w:left="103"/>
        <w:rPr>
          <w:sz w:val="16"/>
        </w:rPr>
      </w:pPr>
      <w:r>
        <w:rPr>
          <w:rFonts w:ascii="Arial"/>
          <w:b/>
          <w:w w:val="105"/>
          <w:sz w:val="16"/>
        </w:rPr>
        <w:t>Datos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de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contacto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para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ejercer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sus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derechos</w:t>
      </w:r>
      <w:r>
        <w:rPr>
          <w:w w:val="105"/>
          <w:sz w:val="16"/>
        </w:rPr>
        <w:t>:</w:t>
      </w:r>
    </w:p>
    <w:p w14:paraId="5CDAFE41" w14:textId="77777777" w:rsidR="00F645F2" w:rsidRDefault="00F645F2">
      <w:pPr>
        <w:pStyle w:val="Textoindependiente"/>
        <w:spacing w:before="1"/>
        <w:rPr>
          <w:sz w:val="20"/>
        </w:rPr>
      </w:pPr>
    </w:p>
    <w:p w14:paraId="5858F0DC" w14:textId="77777777" w:rsidR="00F645F2" w:rsidRDefault="005E097E">
      <w:pPr>
        <w:spacing w:line="297" w:lineRule="auto"/>
        <w:ind w:left="103" w:right="117"/>
        <w:jc w:val="both"/>
        <w:rPr>
          <w:sz w:val="16"/>
        </w:rPr>
      </w:pPr>
      <w:r>
        <w:rPr>
          <w:w w:val="105"/>
          <w:sz w:val="16"/>
        </w:rPr>
        <w:t>ELENA RUIZ FERRER. Calle Algemesí N3 1B (Al lado de correos), - 07840 Santa Eulalia del Rio (Illes Balears). E-mail:</w:t>
      </w:r>
      <w:r>
        <w:rPr>
          <w:spacing w:val="1"/>
          <w:w w:val="105"/>
          <w:sz w:val="16"/>
        </w:rPr>
        <w:t xml:space="preserve"> </w:t>
      </w:r>
      <w:hyperlink r:id="rId9">
        <w:r>
          <w:rPr>
            <w:w w:val="105"/>
            <w:sz w:val="16"/>
          </w:rPr>
          <w:t>premiumidiomas.info@gmail.com</w:t>
        </w:r>
      </w:hyperlink>
    </w:p>
    <w:p w14:paraId="671CFB51" w14:textId="77777777" w:rsidR="00F645F2" w:rsidRDefault="00F645F2">
      <w:pPr>
        <w:pStyle w:val="Textoindependiente"/>
        <w:rPr>
          <w:sz w:val="16"/>
        </w:rPr>
      </w:pPr>
    </w:p>
    <w:p w14:paraId="5DE232A2" w14:textId="77777777" w:rsidR="00F645F2" w:rsidRDefault="00F645F2">
      <w:pPr>
        <w:pStyle w:val="Textoindependiente"/>
        <w:rPr>
          <w:sz w:val="16"/>
        </w:rPr>
      </w:pPr>
    </w:p>
    <w:p w14:paraId="49BD5362" w14:textId="77777777" w:rsidR="00F645F2" w:rsidRDefault="00F645F2">
      <w:pPr>
        <w:pStyle w:val="Textoindependiente"/>
        <w:spacing w:before="3"/>
        <w:rPr>
          <w:sz w:val="23"/>
        </w:rPr>
      </w:pPr>
    </w:p>
    <w:p w14:paraId="7F34AAF8" w14:textId="77777777" w:rsidR="00F645F2" w:rsidRDefault="005E097E">
      <w:pPr>
        <w:pStyle w:val="Prrafodelista"/>
        <w:numPr>
          <w:ilvl w:val="0"/>
          <w:numId w:val="1"/>
        </w:numPr>
        <w:tabs>
          <w:tab w:val="left" w:pos="290"/>
        </w:tabs>
        <w:rPr>
          <w:b/>
          <w:sz w:val="16"/>
        </w:rPr>
      </w:pPr>
      <w:r>
        <w:rPr>
          <w:b/>
          <w:w w:val="105"/>
          <w:sz w:val="16"/>
        </w:rPr>
        <w:t>CARÁCTER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OBLIGATORIO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O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FACULTATIVO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LA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INFORMACIÓN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FACILITADA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POR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EL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USUARIO</w:t>
      </w:r>
    </w:p>
    <w:p w14:paraId="228FDA2A" w14:textId="77777777" w:rsidR="00F645F2" w:rsidRDefault="00F645F2">
      <w:pPr>
        <w:pStyle w:val="Textoindependiente"/>
        <w:spacing w:before="9"/>
        <w:rPr>
          <w:rFonts w:ascii="Arial"/>
          <w:b/>
        </w:rPr>
      </w:pPr>
    </w:p>
    <w:p w14:paraId="03B150A8" w14:textId="77777777" w:rsidR="00F645F2" w:rsidRDefault="005E097E">
      <w:pPr>
        <w:spacing w:line="297" w:lineRule="auto"/>
        <w:ind w:left="103" w:right="113"/>
        <w:jc w:val="both"/>
        <w:rPr>
          <w:sz w:val="16"/>
        </w:rPr>
      </w:pPr>
      <w:r>
        <w:rPr>
          <w:w w:val="105"/>
          <w:sz w:val="16"/>
        </w:rPr>
        <w:t>Los USUARIOS, mediante la marcación de las casillas correspondientes y la entrada de datos en los campos, marcados</w:t>
      </w:r>
      <w:r>
        <w:rPr>
          <w:spacing w:val="-42"/>
          <w:w w:val="105"/>
          <w:sz w:val="16"/>
        </w:rPr>
        <w:t xml:space="preserve"> </w:t>
      </w:r>
      <w:r>
        <w:rPr>
          <w:w w:val="105"/>
          <w:sz w:val="16"/>
        </w:rPr>
        <w:t>con un asterisco (*) en el formulario de contacto o presentados en formularios de descarga, aceptan expresamente y 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forma libre e inequívoca, que sus datos son necesarios para atender su petición, por parte del prestador, siendo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voluntaria la inclusión de datos en los campos restantes. El USUARIO garantiza que los datos personales facilitados al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RESPONSABLE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veraces y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se hace responsable de comunicar cualquier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modificación de los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mismos.</w:t>
      </w:r>
    </w:p>
    <w:p w14:paraId="446FF6E0" w14:textId="77777777" w:rsidR="00F645F2" w:rsidRDefault="005E097E">
      <w:pPr>
        <w:spacing w:line="297" w:lineRule="auto"/>
        <w:ind w:left="103" w:right="112"/>
        <w:jc w:val="both"/>
        <w:rPr>
          <w:sz w:val="16"/>
        </w:rPr>
      </w:pPr>
      <w:r>
        <w:rPr>
          <w:w w:val="105"/>
          <w:sz w:val="16"/>
        </w:rPr>
        <w:t>El RESPONSABLE informa de que todos los datos solicitados a través del sitio web son obligatorios, ya que son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necesarios para la prestación de un servicio óptimo al USUARIO. En caso de que no se faciliten todos los datos, no se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garantiza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información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y servicios facilitados sean completamente ajustados a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sus necesidades.</w:t>
      </w:r>
    </w:p>
    <w:p w14:paraId="165ED1E9" w14:textId="77777777" w:rsidR="00F645F2" w:rsidRDefault="00F645F2">
      <w:pPr>
        <w:pStyle w:val="Textoindependiente"/>
        <w:spacing w:before="1"/>
      </w:pPr>
    </w:p>
    <w:p w14:paraId="4EA785A6" w14:textId="77777777" w:rsidR="00F645F2" w:rsidRDefault="005E097E">
      <w:pPr>
        <w:pStyle w:val="Prrafodelista"/>
        <w:numPr>
          <w:ilvl w:val="0"/>
          <w:numId w:val="1"/>
        </w:numPr>
        <w:tabs>
          <w:tab w:val="left" w:pos="290"/>
        </w:tabs>
        <w:rPr>
          <w:b/>
          <w:sz w:val="16"/>
        </w:rPr>
      </w:pPr>
      <w:r>
        <w:rPr>
          <w:b/>
          <w:w w:val="105"/>
          <w:sz w:val="16"/>
        </w:rPr>
        <w:t>MEDIDAS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SEGURIDAD</w:t>
      </w:r>
    </w:p>
    <w:p w14:paraId="0BBF1F61" w14:textId="77777777" w:rsidR="00F645F2" w:rsidRDefault="00F645F2">
      <w:pPr>
        <w:pStyle w:val="Textoindependiente"/>
        <w:spacing w:before="10"/>
        <w:rPr>
          <w:rFonts w:ascii="Arial"/>
          <w:b/>
          <w:sz w:val="22"/>
        </w:rPr>
      </w:pPr>
    </w:p>
    <w:p w14:paraId="3E237932" w14:textId="77777777" w:rsidR="00F645F2" w:rsidRDefault="005E097E">
      <w:pPr>
        <w:spacing w:line="297" w:lineRule="auto"/>
        <w:ind w:left="103" w:right="113"/>
        <w:jc w:val="both"/>
        <w:rPr>
          <w:sz w:val="16"/>
        </w:rPr>
      </w:pPr>
      <w:r>
        <w:rPr>
          <w:w w:val="105"/>
          <w:sz w:val="16"/>
        </w:rPr>
        <w:t>Que de conformidad con lo dispuesto en las normativas vigentes en protección de datos personales, el RESPONSABLE</w:t>
      </w:r>
      <w:r>
        <w:rPr>
          <w:spacing w:val="-42"/>
          <w:w w:val="105"/>
          <w:sz w:val="16"/>
        </w:rPr>
        <w:t xml:space="preserve"> </w:t>
      </w:r>
      <w:r>
        <w:rPr>
          <w:w w:val="105"/>
          <w:sz w:val="16"/>
        </w:rPr>
        <w:t>está cumpliendo con todas las disposiciones de las normativas GDPR y LOPDGDD para el tratamiento de los datos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personales de su responsabilidad, y manifiestamente con los principios descritos en el artículo 5 del GDPR, por los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cuales son tratados de manera lícita, leal y transparente en relación con el interesado y adecuados, pertinentes y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limitados a lo necesario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en relación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con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los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fines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para los que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tratados.</w:t>
      </w:r>
    </w:p>
    <w:p w14:paraId="71ED4C67" w14:textId="77777777" w:rsidR="00F645F2" w:rsidRDefault="00F645F2">
      <w:pPr>
        <w:spacing w:line="297" w:lineRule="auto"/>
        <w:jc w:val="both"/>
        <w:rPr>
          <w:sz w:val="16"/>
        </w:rPr>
        <w:sectPr w:rsidR="00F645F2">
          <w:pgSz w:w="11910" w:h="16840"/>
          <w:pgMar w:top="2440" w:right="1360" w:bottom="1880" w:left="1360" w:header="1352" w:footer="1692" w:gutter="0"/>
          <w:cols w:space="720"/>
        </w:sectPr>
      </w:pPr>
    </w:p>
    <w:p w14:paraId="3798F212" w14:textId="77777777" w:rsidR="00F645F2" w:rsidRDefault="00F645F2">
      <w:pPr>
        <w:pStyle w:val="Textoindependiente"/>
        <w:spacing w:before="7"/>
        <w:rPr>
          <w:sz w:val="11"/>
        </w:rPr>
      </w:pPr>
    </w:p>
    <w:p w14:paraId="018B70B0" w14:textId="77777777" w:rsidR="00F645F2" w:rsidRDefault="005E097E">
      <w:pPr>
        <w:spacing w:before="82" w:line="297" w:lineRule="auto"/>
        <w:ind w:left="103" w:right="112"/>
        <w:jc w:val="both"/>
        <w:rPr>
          <w:sz w:val="16"/>
        </w:rPr>
      </w:pPr>
      <w:r>
        <w:rPr>
          <w:w w:val="105"/>
          <w:sz w:val="16"/>
        </w:rPr>
        <w:t>El RESPONSABLE garantiza que ha implementado políticas técnicas y organizativas apropiadas para aplicar las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medidas de seguridad que establecen el GDPR y la LOPDGDD con el fin de proteger los derechos y libertades de los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USUARIOS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les ha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comunicado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la información adecuada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para que puedan ejercerlos.</w:t>
      </w:r>
    </w:p>
    <w:p w14:paraId="5D6EC2BD" w14:textId="77777777" w:rsidR="00F645F2" w:rsidRDefault="00F645F2">
      <w:pPr>
        <w:pStyle w:val="Textoindependiente"/>
        <w:spacing w:before="7"/>
      </w:pPr>
    </w:p>
    <w:p w14:paraId="7D31AC57" w14:textId="77777777" w:rsidR="00F645F2" w:rsidRDefault="005E097E">
      <w:pPr>
        <w:spacing w:line="297" w:lineRule="auto"/>
        <w:ind w:left="103" w:right="109"/>
        <w:jc w:val="both"/>
        <w:rPr>
          <w:sz w:val="16"/>
        </w:rPr>
      </w:pPr>
      <w:r>
        <w:rPr>
          <w:w w:val="105"/>
          <w:sz w:val="16"/>
        </w:rPr>
        <w:t xml:space="preserve">Para más información sobre las garantías de privacidad, puedes dirigirte </w:t>
      </w:r>
      <w:r>
        <w:rPr>
          <w:rFonts w:ascii="Arial" w:hAnsi="Arial"/>
          <w:b/>
          <w:w w:val="105"/>
          <w:sz w:val="16"/>
        </w:rPr>
        <w:t xml:space="preserve">al </w:t>
      </w:r>
      <w:r>
        <w:rPr>
          <w:w w:val="105"/>
          <w:sz w:val="16"/>
        </w:rPr>
        <w:t>RESPONSABLE a través de ELENA RUIZ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FERRER.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Calle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Algemesí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N3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1B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(Al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lado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correos),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07840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Santa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Eulalia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Rio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(Illes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Balears).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E-mail:</w:t>
      </w:r>
      <w:r>
        <w:rPr>
          <w:spacing w:val="1"/>
          <w:w w:val="105"/>
          <w:sz w:val="16"/>
        </w:rPr>
        <w:t xml:space="preserve"> </w:t>
      </w:r>
      <w:hyperlink r:id="rId10">
        <w:r>
          <w:rPr>
            <w:w w:val="105"/>
            <w:sz w:val="16"/>
          </w:rPr>
          <w:t>premiumidiomas.info@gmail.com</w:t>
        </w:r>
      </w:hyperlink>
    </w:p>
    <w:sectPr w:rsidR="00F645F2">
      <w:pgSz w:w="11910" w:h="16840"/>
      <w:pgMar w:top="2440" w:right="1360" w:bottom="1880" w:left="1360" w:header="1352" w:footer="1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CC64" w14:textId="77777777" w:rsidR="00363808" w:rsidRDefault="00363808">
      <w:r>
        <w:separator/>
      </w:r>
    </w:p>
  </w:endnote>
  <w:endnote w:type="continuationSeparator" w:id="0">
    <w:p w14:paraId="6F791B97" w14:textId="77777777" w:rsidR="00363808" w:rsidRDefault="0036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CB1F" w14:textId="233A8E34" w:rsidR="00F645F2" w:rsidRDefault="00157CF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402DF015" wp14:editId="69F97CED">
              <wp:simplePos x="0" y="0"/>
              <wp:positionH relativeFrom="page">
                <wp:posOffset>6621145</wp:posOffset>
              </wp:positionH>
              <wp:positionV relativeFrom="page">
                <wp:posOffset>9444355</wp:posOffset>
              </wp:positionV>
              <wp:extent cx="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8859">
                        <a:solidFill>
                          <a:srgbClr val="BBBB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0A833" id="Line 3" o:spid="_x0000_s1026" style="position:absolute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.35pt,743.65pt" to="521.35pt,7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" strokecolor="#bbb" strokeweight=".2460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3D6034F0" wp14:editId="6CA8CE15">
              <wp:simplePos x="0" y="0"/>
              <wp:positionH relativeFrom="page">
                <wp:posOffset>2777490</wp:posOffset>
              </wp:positionH>
              <wp:positionV relativeFrom="page">
                <wp:posOffset>9613265</wp:posOffset>
              </wp:positionV>
              <wp:extent cx="3794760" cy="2400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E4FD5" w14:textId="77777777" w:rsidR="00F645F2" w:rsidRDefault="005E097E">
                          <w:pPr>
                            <w:spacing w:line="170" w:lineRule="exact"/>
                            <w:ind w:right="18"/>
                            <w:jc w:val="right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ELENA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RUIZ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FERRER</w:t>
                          </w:r>
                        </w:p>
                        <w:p w14:paraId="3FF97692" w14:textId="77777777" w:rsidR="00F645F2" w:rsidRDefault="005E097E">
                          <w:pPr>
                            <w:spacing w:before="14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Calle</w:t>
                          </w:r>
                          <w:r>
                            <w:rPr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Algemesí</w:t>
                          </w:r>
                          <w:r>
                            <w:rPr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N3</w:t>
                          </w:r>
                          <w:r>
                            <w:rPr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1B</w:t>
                          </w:r>
                          <w:r>
                            <w:rPr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(Al</w:t>
                          </w:r>
                          <w:r>
                            <w:rPr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lado</w:t>
                          </w:r>
                          <w:r>
                            <w:rPr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correos),</w:t>
                          </w:r>
                          <w:r>
                            <w:rPr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07840</w:t>
                          </w:r>
                          <w:r>
                            <w:rPr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Santa</w:t>
                          </w:r>
                          <w:r>
                            <w:rPr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Eulalia</w:t>
                          </w:r>
                          <w:r>
                            <w:rPr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del</w:t>
                          </w:r>
                          <w:r>
                            <w:rPr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Rio</w:t>
                          </w:r>
                          <w:r>
                            <w:rPr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(Illes</w:t>
                          </w:r>
                          <w:r>
                            <w:rPr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Balears)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034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18.7pt;margin-top:756.95pt;width:298.8pt;height:18.9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" filled="f" stroked="f">
              <v:textbox inset="0,0,0,0">
                <w:txbxContent>
                  <w:p w14:paraId="416E4FD5" w14:textId="77777777" w:rsidR="00F645F2" w:rsidRDefault="005E097E">
                    <w:pPr>
                      <w:spacing w:line="170" w:lineRule="exact"/>
                      <w:ind w:right="18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ELENA</w:t>
                    </w:r>
                    <w:r>
                      <w:rPr>
                        <w:rFonts w:asci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RUIZ</w:t>
                    </w:r>
                    <w:r>
                      <w:rPr>
                        <w:rFonts w:ascii="Arial"/>
                        <w:b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FERRER</w:t>
                    </w:r>
                  </w:p>
                  <w:p w14:paraId="3FF97692" w14:textId="77777777" w:rsidR="00F645F2" w:rsidRDefault="005E097E">
                    <w:pPr>
                      <w:spacing w:before="14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Calle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Algemesí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N3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1B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(Al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lado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correos),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07840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Santa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Eulalia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del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Rio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(Illes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Balears)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2EDBB6D4" wp14:editId="27C51037">
              <wp:simplePos x="0" y="0"/>
              <wp:positionH relativeFrom="page">
                <wp:posOffset>978535</wp:posOffset>
              </wp:positionH>
              <wp:positionV relativeFrom="page">
                <wp:posOffset>9731375</wp:posOffset>
              </wp:positionV>
              <wp:extent cx="294005" cy="129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02F40" w14:textId="77777777" w:rsidR="00F645F2" w:rsidRDefault="005E097E">
                          <w:pPr>
                            <w:spacing w:line="18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P.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BB6D4" id="Text Box 1" o:spid="_x0000_s1033" type="#_x0000_t202" style="position:absolute;margin-left:77.05pt;margin-top:766.25pt;width:23.15pt;height:10.2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" filled="f" stroked="f">
              <v:textbox inset="0,0,0,0">
                <w:txbxContent>
                  <w:p w14:paraId="0E302F40" w14:textId="77777777" w:rsidR="00F645F2" w:rsidRDefault="005E097E">
                    <w:pPr>
                      <w:spacing w:line="18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P.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E37C" w14:textId="77777777" w:rsidR="00363808" w:rsidRDefault="00363808">
      <w:r>
        <w:separator/>
      </w:r>
    </w:p>
  </w:footnote>
  <w:footnote w:type="continuationSeparator" w:id="0">
    <w:p w14:paraId="20DC88A2" w14:textId="77777777" w:rsidR="00363808" w:rsidRDefault="0036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2E8F" w14:textId="1E221828" w:rsidR="00F645F2" w:rsidRDefault="005E097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7376" behindDoc="1" locked="0" layoutInCell="1" allowOverlap="1" wp14:anchorId="7136A0BC" wp14:editId="57C13951">
          <wp:simplePos x="0" y="0"/>
          <wp:positionH relativeFrom="page">
            <wp:posOffset>6068834</wp:posOffset>
          </wp:positionH>
          <wp:positionV relativeFrom="page">
            <wp:posOffset>858365</wp:posOffset>
          </wp:positionV>
          <wp:extent cx="528711" cy="59339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711" cy="593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CF6"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2AC0BD5B" wp14:editId="5409FC54">
              <wp:simplePos x="0" y="0"/>
              <wp:positionH relativeFrom="page">
                <wp:posOffset>929640</wp:posOffset>
              </wp:positionH>
              <wp:positionV relativeFrom="page">
                <wp:posOffset>1550670</wp:posOffset>
              </wp:positionV>
              <wp:extent cx="5691505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1505" cy="0"/>
                      </a:xfrm>
                      <a:prstGeom prst="line">
                        <a:avLst/>
                      </a:prstGeom>
                      <a:noFill/>
                      <a:ln w="8859">
                        <a:solidFill>
                          <a:srgbClr val="BBBB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BDFAE" id="Line 5" o:spid="_x0000_s1026" style="position:absolute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2pt,122.1pt" to="521.3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" strokecolor="#bbb" strokeweight=".24608mm">
              <w10:wrap anchorx="page" anchory="page"/>
            </v:line>
          </w:pict>
        </mc:Fallback>
      </mc:AlternateContent>
    </w:r>
    <w:r w:rsidR="00157CF6"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3F2D193C" wp14:editId="21BB8A3B">
              <wp:simplePos x="0" y="0"/>
              <wp:positionH relativeFrom="page">
                <wp:posOffset>916940</wp:posOffset>
              </wp:positionH>
              <wp:positionV relativeFrom="page">
                <wp:posOffset>857250</wp:posOffset>
              </wp:positionV>
              <wp:extent cx="1300480" cy="14986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803B" w14:textId="77777777" w:rsidR="00F645F2" w:rsidRDefault="005E097E">
                          <w:pPr>
                            <w:pStyle w:val="Textoindependiente"/>
                            <w:spacing w:line="210" w:lineRule="exact"/>
                            <w:ind w:left="20"/>
                          </w:pPr>
                          <w:r>
                            <w:t>ELENA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RUIZ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FERRER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D19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72.2pt;margin-top:67.5pt;width:102.4pt;height:11.8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" filled="f" stroked="f">
              <v:textbox inset="0,0,0,0">
                <w:txbxContent>
                  <w:p w14:paraId="0701803B" w14:textId="77777777" w:rsidR="00F645F2" w:rsidRDefault="005E097E">
                    <w:pPr>
                      <w:pStyle w:val="Textoindependiente"/>
                      <w:spacing w:line="210" w:lineRule="exact"/>
                      <w:ind w:left="20"/>
                    </w:pPr>
                    <w:r>
                      <w:t>ELENA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RUIZ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FERRER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C1B"/>
    <w:multiLevelType w:val="hybridMultilevel"/>
    <w:tmpl w:val="F6048B94"/>
    <w:lvl w:ilvl="0" w:tplc="49E2CE4A">
      <w:start w:val="1"/>
      <w:numFmt w:val="decimal"/>
      <w:lvlText w:val="%1."/>
      <w:lvlJc w:val="left"/>
      <w:pPr>
        <w:ind w:left="289" w:hanging="187"/>
        <w:jc w:val="left"/>
      </w:pPr>
      <w:rPr>
        <w:rFonts w:ascii="Arial" w:eastAsia="Arial" w:hAnsi="Arial" w:cs="Arial" w:hint="default"/>
        <w:b/>
        <w:bCs/>
        <w:spacing w:val="-1"/>
        <w:w w:val="104"/>
        <w:sz w:val="16"/>
        <w:szCs w:val="16"/>
        <w:lang w:val="es-ES" w:eastAsia="en-US" w:bidi="ar-SA"/>
      </w:rPr>
    </w:lvl>
    <w:lvl w:ilvl="1" w:tplc="A4F614D8">
      <w:numFmt w:val="bullet"/>
      <w:lvlText w:val="•"/>
      <w:lvlJc w:val="left"/>
      <w:pPr>
        <w:ind w:left="1170" w:hanging="187"/>
      </w:pPr>
      <w:rPr>
        <w:rFonts w:hint="default"/>
        <w:lang w:val="es-ES" w:eastAsia="en-US" w:bidi="ar-SA"/>
      </w:rPr>
    </w:lvl>
    <w:lvl w:ilvl="2" w:tplc="1382E350">
      <w:numFmt w:val="bullet"/>
      <w:lvlText w:val="•"/>
      <w:lvlJc w:val="left"/>
      <w:pPr>
        <w:ind w:left="2061" w:hanging="187"/>
      </w:pPr>
      <w:rPr>
        <w:rFonts w:hint="default"/>
        <w:lang w:val="es-ES" w:eastAsia="en-US" w:bidi="ar-SA"/>
      </w:rPr>
    </w:lvl>
    <w:lvl w:ilvl="3" w:tplc="31BEBC2C">
      <w:numFmt w:val="bullet"/>
      <w:lvlText w:val="•"/>
      <w:lvlJc w:val="left"/>
      <w:pPr>
        <w:ind w:left="2951" w:hanging="187"/>
      </w:pPr>
      <w:rPr>
        <w:rFonts w:hint="default"/>
        <w:lang w:val="es-ES" w:eastAsia="en-US" w:bidi="ar-SA"/>
      </w:rPr>
    </w:lvl>
    <w:lvl w:ilvl="4" w:tplc="53985314">
      <w:numFmt w:val="bullet"/>
      <w:lvlText w:val="•"/>
      <w:lvlJc w:val="left"/>
      <w:pPr>
        <w:ind w:left="3842" w:hanging="187"/>
      </w:pPr>
      <w:rPr>
        <w:rFonts w:hint="default"/>
        <w:lang w:val="es-ES" w:eastAsia="en-US" w:bidi="ar-SA"/>
      </w:rPr>
    </w:lvl>
    <w:lvl w:ilvl="5" w:tplc="B3649EF0">
      <w:numFmt w:val="bullet"/>
      <w:lvlText w:val="•"/>
      <w:lvlJc w:val="left"/>
      <w:pPr>
        <w:ind w:left="4732" w:hanging="187"/>
      </w:pPr>
      <w:rPr>
        <w:rFonts w:hint="default"/>
        <w:lang w:val="es-ES" w:eastAsia="en-US" w:bidi="ar-SA"/>
      </w:rPr>
    </w:lvl>
    <w:lvl w:ilvl="6" w:tplc="D3EA7856">
      <w:numFmt w:val="bullet"/>
      <w:lvlText w:val="•"/>
      <w:lvlJc w:val="left"/>
      <w:pPr>
        <w:ind w:left="5623" w:hanging="187"/>
      </w:pPr>
      <w:rPr>
        <w:rFonts w:hint="default"/>
        <w:lang w:val="es-ES" w:eastAsia="en-US" w:bidi="ar-SA"/>
      </w:rPr>
    </w:lvl>
    <w:lvl w:ilvl="7" w:tplc="0D060FFE">
      <w:numFmt w:val="bullet"/>
      <w:lvlText w:val="•"/>
      <w:lvlJc w:val="left"/>
      <w:pPr>
        <w:ind w:left="6513" w:hanging="187"/>
      </w:pPr>
      <w:rPr>
        <w:rFonts w:hint="default"/>
        <w:lang w:val="es-ES" w:eastAsia="en-US" w:bidi="ar-SA"/>
      </w:rPr>
    </w:lvl>
    <w:lvl w:ilvl="8" w:tplc="E8524A74">
      <w:numFmt w:val="bullet"/>
      <w:lvlText w:val="•"/>
      <w:lvlJc w:val="left"/>
      <w:pPr>
        <w:ind w:left="7404" w:hanging="187"/>
      </w:pPr>
      <w:rPr>
        <w:rFonts w:hint="default"/>
        <w:lang w:val="es-ES" w:eastAsia="en-US" w:bidi="ar-SA"/>
      </w:rPr>
    </w:lvl>
  </w:abstractNum>
  <w:abstractNum w:abstractNumId="1" w15:restartNumberingAfterBreak="0">
    <w:nsid w:val="5B9C3721"/>
    <w:multiLevelType w:val="hybridMultilevel"/>
    <w:tmpl w:val="3440DC42"/>
    <w:lvl w:ilvl="0" w:tplc="68FC0298">
      <w:start w:val="1"/>
      <w:numFmt w:val="decimal"/>
      <w:lvlText w:val="%1."/>
      <w:lvlJc w:val="left"/>
      <w:pPr>
        <w:ind w:left="320" w:hanging="218"/>
        <w:jc w:val="left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  <w:lang w:val="es-ES" w:eastAsia="en-US" w:bidi="ar-SA"/>
      </w:rPr>
    </w:lvl>
    <w:lvl w:ilvl="1" w:tplc="F4CCCE76">
      <w:numFmt w:val="bullet"/>
      <w:lvlText w:val="•"/>
      <w:lvlJc w:val="left"/>
      <w:pPr>
        <w:ind w:left="1206" w:hanging="218"/>
      </w:pPr>
      <w:rPr>
        <w:rFonts w:hint="default"/>
        <w:lang w:val="es-ES" w:eastAsia="en-US" w:bidi="ar-SA"/>
      </w:rPr>
    </w:lvl>
    <w:lvl w:ilvl="2" w:tplc="27F0ABE4">
      <w:numFmt w:val="bullet"/>
      <w:lvlText w:val="•"/>
      <w:lvlJc w:val="left"/>
      <w:pPr>
        <w:ind w:left="2093" w:hanging="218"/>
      </w:pPr>
      <w:rPr>
        <w:rFonts w:hint="default"/>
        <w:lang w:val="es-ES" w:eastAsia="en-US" w:bidi="ar-SA"/>
      </w:rPr>
    </w:lvl>
    <w:lvl w:ilvl="3" w:tplc="BD42219E">
      <w:numFmt w:val="bullet"/>
      <w:lvlText w:val="•"/>
      <w:lvlJc w:val="left"/>
      <w:pPr>
        <w:ind w:left="2979" w:hanging="218"/>
      </w:pPr>
      <w:rPr>
        <w:rFonts w:hint="default"/>
        <w:lang w:val="es-ES" w:eastAsia="en-US" w:bidi="ar-SA"/>
      </w:rPr>
    </w:lvl>
    <w:lvl w:ilvl="4" w:tplc="00F28C52">
      <w:numFmt w:val="bullet"/>
      <w:lvlText w:val="•"/>
      <w:lvlJc w:val="left"/>
      <w:pPr>
        <w:ind w:left="3866" w:hanging="218"/>
      </w:pPr>
      <w:rPr>
        <w:rFonts w:hint="default"/>
        <w:lang w:val="es-ES" w:eastAsia="en-US" w:bidi="ar-SA"/>
      </w:rPr>
    </w:lvl>
    <w:lvl w:ilvl="5" w:tplc="A05A4152">
      <w:numFmt w:val="bullet"/>
      <w:lvlText w:val="•"/>
      <w:lvlJc w:val="left"/>
      <w:pPr>
        <w:ind w:left="4752" w:hanging="218"/>
      </w:pPr>
      <w:rPr>
        <w:rFonts w:hint="default"/>
        <w:lang w:val="es-ES" w:eastAsia="en-US" w:bidi="ar-SA"/>
      </w:rPr>
    </w:lvl>
    <w:lvl w:ilvl="6" w:tplc="584CC152">
      <w:numFmt w:val="bullet"/>
      <w:lvlText w:val="•"/>
      <w:lvlJc w:val="left"/>
      <w:pPr>
        <w:ind w:left="5639" w:hanging="218"/>
      </w:pPr>
      <w:rPr>
        <w:rFonts w:hint="default"/>
        <w:lang w:val="es-ES" w:eastAsia="en-US" w:bidi="ar-SA"/>
      </w:rPr>
    </w:lvl>
    <w:lvl w:ilvl="7" w:tplc="1F30BB20">
      <w:numFmt w:val="bullet"/>
      <w:lvlText w:val="•"/>
      <w:lvlJc w:val="left"/>
      <w:pPr>
        <w:ind w:left="6525" w:hanging="218"/>
      </w:pPr>
      <w:rPr>
        <w:rFonts w:hint="default"/>
        <w:lang w:val="es-ES" w:eastAsia="en-US" w:bidi="ar-SA"/>
      </w:rPr>
    </w:lvl>
    <w:lvl w:ilvl="8" w:tplc="61186F52">
      <w:numFmt w:val="bullet"/>
      <w:lvlText w:val="•"/>
      <w:lvlJc w:val="left"/>
      <w:pPr>
        <w:ind w:left="7412" w:hanging="21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F2"/>
    <w:rsid w:val="00157CF6"/>
    <w:rsid w:val="00363808"/>
    <w:rsid w:val="0048184C"/>
    <w:rsid w:val="005E097E"/>
    <w:rsid w:val="00F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CC252"/>
  <w15:docId w15:val="{0C2B005A-0558-4B5A-A897-662F4295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spacing w:before="183"/>
      <w:ind w:left="1222" w:right="1234"/>
      <w:jc w:val="center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Ttulo2">
    <w:name w:val="heading 2"/>
    <w:basedOn w:val="Normal"/>
    <w:uiPriority w:val="9"/>
    <w:unhideWhenUsed/>
    <w:qFormat/>
    <w:pPr>
      <w:spacing w:before="57"/>
      <w:ind w:left="103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410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Ttulo4">
    <w:name w:val="heading 4"/>
    <w:basedOn w:val="Normal"/>
    <w:uiPriority w:val="9"/>
    <w:unhideWhenUsed/>
    <w:qFormat/>
    <w:pPr>
      <w:ind w:left="103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320" w:hanging="21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miumidiomas.inf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miumidiomas.inf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elenaruiz</dc:creator>
  <cp:lastModifiedBy>elena.arabi@gmail.com</cp:lastModifiedBy>
  <cp:revision>3</cp:revision>
  <dcterms:created xsi:type="dcterms:W3CDTF">2021-10-13T21:16:00Z</dcterms:created>
  <dcterms:modified xsi:type="dcterms:W3CDTF">2021-10-13T21:28:00Z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Safari</vt:lpwstr>
  </property>
  <property fmtid="{D5CDD505-2E9C-101B-9397-08002B2CF9AE}" pid="4" name="LastSaved">
    <vt:filetime>2021-10-13T00:00:00Z</vt:filetime>
  </property>
</Properties>
</file>